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DC653E" w14:textId="4C876DB6" w:rsidR="00B02453" w:rsidRPr="00B02453" w:rsidRDefault="00B02453" w:rsidP="00B02453">
      <w:pPr>
        <w:jc w:val="center"/>
        <w:rPr>
          <w:rFonts w:ascii="Nirmala UI" w:hAnsi="Nirmala UI" w:cs="Nirmala UI"/>
          <w:b/>
          <w:bCs/>
          <w:sz w:val="48"/>
          <w:szCs w:val="48"/>
        </w:rPr>
      </w:pPr>
      <w:proofErr w:type="spellStart"/>
      <w:r w:rsidRPr="00B02453">
        <w:rPr>
          <w:rFonts w:ascii="Nirmala UI" w:hAnsi="Nirmala UI" w:cs="Nirmala UI"/>
          <w:b/>
          <w:bCs/>
          <w:sz w:val="48"/>
          <w:szCs w:val="48"/>
        </w:rPr>
        <w:t>என்</w:t>
      </w:r>
      <w:proofErr w:type="spellEnd"/>
      <w:r w:rsidRPr="00B02453">
        <w:rPr>
          <w:rFonts w:ascii="Nirmala UI" w:hAnsi="Nirmala UI" w:cs="Nirmala UI"/>
          <w:b/>
          <w:bCs/>
          <w:sz w:val="48"/>
          <w:szCs w:val="48"/>
        </w:rPr>
        <w:t xml:space="preserve"> </w:t>
      </w:r>
      <w:proofErr w:type="spellStart"/>
      <w:r w:rsidRPr="00B02453">
        <w:rPr>
          <w:rFonts w:ascii="Nirmala UI" w:hAnsi="Nirmala UI" w:cs="Nirmala UI"/>
          <w:b/>
          <w:bCs/>
          <w:sz w:val="48"/>
          <w:szCs w:val="48"/>
        </w:rPr>
        <w:t>தூதனானவர்</w:t>
      </w:r>
      <w:proofErr w:type="spellEnd"/>
      <w:r w:rsidRPr="00B02453">
        <w:rPr>
          <w:rFonts w:ascii="Nirmala UI" w:hAnsi="Nirmala UI" w:cs="Nirmala UI"/>
          <w:b/>
          <w:bCs/>
          <w:sz w:val="48"/>
          <w:szCs w:val="48"/>
        </w:rPr>
        <w:t xml:space="preserve"> </w:t>
      </w:r>
      <w:proofErr w:type="spellStart"/>
      <w:r w:rsidRPr="00B02453">
        <w:rPr>
          <w:rFonts w:ascii="Nirmala UI" w:hAnsi="Nirmala UI" w:cs="Nirmala UI"/>
          <w:b/>
          <w:bCs/>
          <w:sz w:val="48"/>
          <w:szCs w:val="48"/>
        </w:rPr>
        <w:t>உனக்கு</w:t>
      </w:r>
      <w:proofErr w:type="spellEnd"/>
      <w:r w:rsidRPr="00B02453">
        <w:rPr>
          <w:rFonts w:ascii="Nirmala UI" w:hAnsi="Nirmala UI" w:cs="Nirmala UI"/>
          <w:b/>
          <w:bCs/>
          <w:sz w:val="48"/>
          <w:szCs w:val="48"/>
        </w:rPr>
        <w:t xml:space="preserve"> </w:t>
      </w:r>
      <w:proofErr w:type="spellStart"/>
      <w:r w:rsidRPr="00B02453">
        <w:rPr>
          <w:rFonts w:ascii="Nirmala UI" w:hAnsi="Nirmala UI" w:cs="Nirmala UI"/>
          <w:b/>
          <w:bCs/>
          <w:sz w:val="48"/>
          <w:szCs w:val="48"/>
        </w:rPr>
        <w:t>முன்னே</w:t>
      </w:r>
      <w:proofErr w:type="spellEnd"/>
      <w:r w:rsidRPr="00B02453">
        <w:rPr>
          <w:rFonts w:ascii="Nirmala UI" w:hAnsi="Nirmala UI" w:cs="Nirmala UI"/>
          <w:b/>
          <w:bCs/>
          <w:sz w:val="48"/>
          <w:szCs w:val="48"/>
        </w:rPr>
        <w:t xml:space="preserve"> </w:t>
      </w:r>
      <w:proofErr w:type="spellStart"/>
      <w:r w:rsidRPr="00B02453">
        <w:rPr>
          <w:rFonts w:ascii="Nirmala UI" w:hAnsi="Nirmala UI" w:cs="Nirmala UI"/>
          <w:b/>
          <w:bCs/>
          <w:sz w:val="48"/>
          <w:szCs w:val="48"/>
        </w:rPr>
        <w:t>செல்லுவார்</w:t>
      </w:r>
      <w:proofErr w:type="spellEnd"/>
    </w:p>
    <w:p w14:paraId="1424B4FF" w14:textId="4569EEF7" w:rsidR="00B02453" w:rsidRPr="00B02453" w:rsidRDefault="00B02453" w:rsidP="00B02453">
      <w:pPr>
        <w:jc w:val="center"/>
        <w:rPr>
          <w:rFonts w:ascii="Arial Black" w:hAnsi="Arial Black" w:cs="Nirmala UI"/>
          <w:sz w:val="32"/>
          <w:szCs w:val="32"/>
        </w:rPr>
      </w:pPr>
      <w:r w:rsidRPr="00B02453">
        <w:rPr>
          <w:rFonts w:ascii="Arial Black" w:hAnsi="Arial Black" w:cs="Nirmala UI"/>
          <w:sz w:val="32"/>
          <w:szCs w:val="32"/>
        </w:rPr>
        <w:t>MY ANGEL SHALL GO BEFORE THEE</w:t>
      </w:r>
    </w:p>
    <w:p w14:paraId="5F405A53" w14:textId="42BC5BA1" w:rsidR="00B02453" w:rsidRDefault="00B02453" w:rsidP="00B02453">
      <w:pPr>
        <w:jc w:val="center"/>
        <w:rPr>
          <w:rFonts w:ascii="Arial Black" w:hAnsi="Arial Black" w:cs="Nirmala UI"/>
          <w:sz w:val="44"/>
          <w:szCs w:val="44"/>
        </w:rPr>
      </w:pPr>
      <w:r w:rsidRPr="00B02453">
        <w:rPr>
          <w:rFonts w:ascii="Arial Black" w:hAnsi="Arial Black" w:cs="Nirmala UI"/>
          <w:sz w:val="44"/>
          <w:szCs w:val="44"/>
        </w:rPr>
        <w:t>53-02</w:t>
      </w:r>
      <w:r>
        <w:rPr>
          <w:rFonts w:ascii="Arial Black" w:hAnsi="Arial Black" w:cs="Nirmala UI"/>
          <w:sz w:val="44"/>
          <w:szCs w:val="44"/>
        </w:rPr>
        <w:t>-</w:t>
      </w:r>
      <w:r w:rsidRPr="00B02453">
        <w:rPr>
          <w:rFonts w:ascii="Arial Black" w:hAnsi="Arial Black" w:cs="Nirmala UI"/>
          <w:sz w:val="44"/>
          <w:szCs w:val="44"/>
        </w:rPr>
        <w:t>16</w:t>
      </w:r>
    </w:p>
    <w:p w14:paraId="20494754" w14:textId="7605757C" w:rsidR="00B02453" w:rsidRDefault="00B02453" w:rsidP="00B02453">
      <w:pPr>
        <w:jc w:val="center"/>
        <w:rPr>
          <w:rFonts w:ascii="Nirmala UI" w:hAnsi="Nirmala UI" w:cs="Nirmala UI"/>
          <w:b/>
          <w:bCs/>
          <w:sz w:val="32"/>
          <w:szCs w:val="32"/>
        </w:rPr>
      </w:pPr>
      <w:proofErr w:type="spellStart"/>
      <w:r w:rsidRPr="00B02453">
        <w:rPr>
          <w:rFonts w:ascii="Nirmala UI" w:hAnsi="Nirmala UI" w:cs="Nirmala UI"/>
          <w:b/>
          <w:bCs/>
          <w:sz w:val="32"/>
          <w:szCs w:val="32"/>
        </w:rPr>
        <w:t>டல்லாஹாசி</w:t>
      </w:r>
      <w:proofErr w:type="spellEnd"/>
      <w:r w:rsidRPr="00B02453">
        <w:rPr>
          <w:rFonts w:ascii="Nirmala UI" w:hAnsi="Nirmala UI" w:cs="Nirmala UI"/>
          <w:b/>
          <w:bCs/>
          <w:sz w:val="32"/>
          <w:szCs w:val="32"/>
        </w:rPr>
        <w:t xml:space="preserve">, </w:t>
      </w:r>
      <w:proofErr w:type="spellStart"/>
      <w:r w:rsidRPr="00B02453">
        <w:rPr>
          <w:rFonts w:ascii="Nirmala UI" w:hAnsi="Nirmala UI" w:cs="Nirmala UI"/>
          <w:b/>
          <w:bCs/>
          <w:sz w:val="32"/>
          <w:szCs w:val="32"/>
        </w:rPr>
        <w:t>புளோரிடா</w:t>
      </w:r>
      <w:proofErr w:type="spellEnd"/>
      <w:r>
        <w:rPr>
          <w:rFonts w:ascii="Nirmala UI" w:hAnsi="Nirmala UI" w:cs="Nirmala UI"/>
          <w:b/>
          <w:bCs/>
          <w:sz w:val="32"/>
          <w:szCs w:val="32"/>
        </w:rPr>
        <w:t xml:space="preserve">, </w:t>
      </w:r>
      <w:proofErr w:type="spellStart"/>
      <w:r w:rsidRPr="00B02453">
        <w:rPr>
          <w:rFonts w:ascii="Nirmala UI" w:hAnsi="Nirmala UI" w:cs="Nirmala UI"/>
          <w:b/>
          <w:bCs/>
          <w:sz w:val="32"/>
          <w:szCs w:val="32"/>
        </w:rPr>
        <w:t>அமெரிக்கா</w:t>
      </w:r>
      <w:proofErr w:type="spellEnd"/>
    </w:p>
    <w:p w14:paraId="1FEA82EF" w14:textId="77777777" w:rsidR="00B02453" w:rsidRPr="00B02453" w:rsidRDefault="00B02453" w:rsidP="00B02453">
      <w:pPr>
        <w:jc w:val="center"/>
        <w:rPr>
          <w:rFonts w:ascii="Nirmala UI" w:hAnsi="Nirmala UI" w:cs="Nirmala UI"/>
          <w:b/>
          <w:bCs/>
          <w:sz w:val="32"/>
          <w:szCs w:val="32"/>
        </w:rPr>
      </w:pPr>
    </w:p>
    <w:p w14:paraId="43E22C6C" w14:textId="4CE51823" w:rsidR="00B02453" w:rsidRPr="00B02453" w:rsidRDefault="00B02453" w:rsidP="00B02453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B02453">
        <w:rPr>
          <w:rFonts w:ascii="Nirmala UI" w:hAnsi="Nirmala UI" w:cs="Nirmala UI"/>
          <w:sz w:val="24"/>
          <w:szCs w:val="24"/>
        </w:rPr>
        <w:t>மாலை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வணக்கம்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நண்பர்களே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இருப்பதில்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மகிழ்ச்சி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[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ஒலிநாடாவில்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B02453">
        <w:rPr>
          <w:rFonts w:ascii="Nirmala UI" w:hAnsi="Nirmala UI" w:cs="Nirmala UI"/>
          <w:sz w:val="24"/>
          <w:szCs w:val="24"/>
        </w:rPr>
        <w:t>காலியிடம்</w:t>
      </w:r>
      <w:proofErr w:type="spellEnd"/>
      <w:r>
        <w:rPr>
          <w:rFonts w:ascii="Nirmala UI" w:hAnsi="Nirmala UI" w:cs="Nirmala UI"/>
          <w:sz w:val="24"/>
          <w:szCs w:val="24"/>
        </w:rPr>
        <w:t>]</w:t>
      </w:r>
      <w:r w:rsidRPr="00B02453">
        <w:rPr>
          <w:rFonts w:ascii="Nirmala UI" w:hAnsi="Nirmala UI" w:cs="Nirmala UI"/>
          <w:sz w:val="24"/>
          <w:szCs w:val="24"/>
        </w:rPr>
        <w:t>...</w:t>
      </w:r>
      <w:proofErr w:type="spellStart"/>
      <w:proofErr w:type="gramEnd"/>
      <w:r w:rsidRPr="00B02453">
        <w:rPr>
          <w:rFonts w:ascii="Nirmala UI" w:hAnsi="Nirmala UI" w:cs="Nirmala UI"/>
          <w:sz w:val="24"/>
          <w:szCs w:val="24"/>
        </w:rPr>
        <w:t>இரண்டுமே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வந்தபடியும்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சென்றபடியுமிருந்தன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எனவே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சரி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நம்முடைய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அறை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கொஞ்சம்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சிறிதாக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இருக்கும்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-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நினைத்தேன்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மகிழ்ச்சி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யாயிருக்கிறோம்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இரண்டு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மூன்று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பேர்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ஒன்று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கூடியிருக்கும்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இடத்தில்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நம்முடைய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அதிகமான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ஆவிக்குரிய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ஒன்றுகூடுதல்கள்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நடக்கின்றன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தெரியும்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இருக்கிறார்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ஏதோவொரு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காலத்தில்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மிகவும்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சிறிய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குழுக்களாக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விதத்தில்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சிறு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வீட்டு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ஜெப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கூட்டங்களை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(cottage prayer meeting)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கொண்டிருந்ததை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பெரும்பாலும்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எல்லா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கிறிஸ்தவர்களாலும்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ஏதோவொரு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விதத்தில்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நினைவுக்கூர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முடியும்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நிச்சயமாக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நம்புகிறேன்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சின்னஞ்சிறு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கூட்டங்களை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கொண்டிருந்தபோது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பரிசுத்த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ஆவியானவர்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நிஜமாகவே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நம்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மத்தியில்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வந்து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நம்மை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ஆசீர்வதிப்பார்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அவ்விடங்களில்தான்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எனக்கான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மிகவும்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ஆசீர்வதிக்கப்பட்ட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நேரங்களை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இருந்தேன்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சிறிய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சபையாக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இருந்தாலும்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>, "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இரண்டு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பேராவது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மூன்று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பேராவது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என்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நாமத்தினாலே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எங்கே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கூடியிருக்கிறார்களோ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நடுவிலே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இருக்கிறேன்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வாக்குத்தத்தத்தை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செய்திருக்கிறார்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. </w:t>
      </w:r>
    </w:p>
    <w:p w14:paraId="41E57BCC" w14:textId="031A0721" w:rsidR="00B02453" w:rsidRPr="00B02453" w:rsidRDefault="00B02453" w:rsidP="00B02453">
      <w:pPr>
        <w:jc w:val="both"/>
        <w:rPr>
          <w:rFonts w:ascii="Nirmala UI" w:hAnsi="Nirmala UI" w:cs="Nirmala UI"/>
          <w:sz w:val="24"/>
          <w:szCs w:val="24"/>
        </w:rPr>
      </w:pPr>
      <w:r w:rsidRPr="00B02453">
        <w:rPr>
          <w:rFonts w:ascii="Nirmala UI" w:hAnsi="Nirmala UI" w:cs="Nirmala UI"/>
          <w:sz w:val="24"/>
          <w:szCs w:val="24"/>
        </w:rPr>
        <w:t xml:space="preserve">2.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இன்றிரவு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வேத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பகுதியை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வாசிக்க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விரும்புகிறேன்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அதன்பின்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ஆரம்பித்து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ஜனங்களுக்காக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ஜெபிக்கலாம்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ஏனெனில்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நம்மில்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இது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போன்ற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சிறு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கூட்டமாக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இருக்கிறார்கள்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நம்மை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குணப்படுத்துகிற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சுகமளிக்கும்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கிருபையும்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வல்லமையும்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இருக்கிறதான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பரிமாணத்திற்குள்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r w:rsidRPr="00B02453">
        <w:rPr>
          <w:rFonts w:ascii="Nirmala UI" w:hAnsi="Nirmala UI" w:cs="Nirmala UI"/>
          <w:sz w:val="24"/>
          <w:szCs w:val="24"/>
        </w:rPr>
        <w:t xml:space="preserve">(realm)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lastRenderedPageBreak/>
        <w:t>உடனடியாக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வந்தாக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செய்யும்படி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வாக்களித்திருக்கிறார்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அவருடைய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சித்தத்தையும்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நமக்கான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அவருடைய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தயவையும்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வெளிப்படுத்துவதற்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கென்று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செய்யவேண்டிய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எதையுமே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செய்யாமல்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விட்டதே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இல்லை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எனவே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அவரை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விசுவாசித்தால்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போதும்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சரியல்லவா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? </w:t>
      </w:r>
    </w:p>
    <w:p w14:paraId="1BCB2B36" w14:textId="6BE2B675" w:rsidR="00B02453" w:rsidRPr="00B02453" w:rsidRDefault="00B02453" w:rsidP="00B02453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B02453">
        <w:rPr>
          <w:rFonts w:ascii="Nirmala UI" w:hAnsi="Nirmala UI" w:cs="Nirmala UI"/>
          <w:sz w:val="24"/>
          <w:szCs w:val="24"/>
        </w:rPr>
        <w:t>இன்றிரவு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யாத்திராகமம்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23-ம்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அதிகாரம்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, 20-ம்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வசனத்தில்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இருந்து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தொடங்கி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வேதப்பகுதியை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வாசிக்க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விரும்புகிறேன்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இது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எப்பொழுதுமே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மிகமிக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பிடித்த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பகுதியாயிருக்கிறது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கூறினார்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... </w:t>
      </w:r>
    </w:p>
    <w:p w14:paraId="5C4571E2" w14:textId="77777777" w:rsidR="00B02453" w:rsidRPr="00B02453" w:rsidRDefault="00B02453" w:rsidP="00B02453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B02453">
        <w:rPr>
          <w:rFonts w:ascii="Nirmala UI" w:hAnsi="Nirmala UI" w:cs="Nirmala UI"/>
          <w:b/>
          <w:bCs/>
          <w:sz w:val="24"/>
          <w:szCs w:val="24"/>
        </w:rPr>
        <w:t>வழியில்</w:t>
      </w:r>
      <w:proofErr w:type="spellEnd"/>
      <w:r w:rsidRPr="00B02453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b/>
          <w:bCs/>
          <w:sz w:val="24"/>
          <w:szCs w:val="24"/>
        </w:rPr>
        <w:t>உன்னைக்</w:t>
      </w:r>
      <w:proofErr w:type="spellEnd"/>
      <w:r w:rsidRPr="00B02453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b/>
          <w:bCs/>
          <w:sz w:val="24"/>
          <w:szCs w:val="24"/>
        </w:rPr>
        <w:t>காக்கிறதற்கும்</w:t>
      </w:r>
      <w:proofErr w:type="spellEnd"/>
      <w:r w:rsidRPr="00B02453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B02453">
        <w:rPr>
          <w:rFonts w:ascii="Nirmala UI" w:hAnsi="Nirmala UI" w:cs="Nirmala UI"/>
          <w:b/>
          <w:bCs/>
          <w:sz w:val="24"/>
          <w:szCs w:val="24"/>
        </w:rPr>
        <w:t>நான்</w:t>
      </w:r>
      <w:proofErr w:type="spellEnd"/>
      <w:r w:rsidRPr="00B02453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b/>
          <w:bCs/>
          <w:sz w:val="24"/>
          <w:szCs w:val="24"/>
        </w:rPr>
        <w:t>ஆயத்தம்</w:t>
      </w:r>
      <w:proofErr w:type="spellEnd"/>
      <w:r w:rsidRPr="00B02453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b/>
          <w:bCs/>
          <w:sz w:val="24"/>
          <w:szCs w:val="24"/>
        </w:rPr>
        <w:t>பண்ணின</w:t>
      </w:r>
      <w:proofErr w:type="spellEnd"/>
      <w:r w:rsidRPr="00B02453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b/>
          <w:bCs/>
          <w:sz w:val="24"/>
          <w:szCs w:val="24"/>
        </w:rPr>
        <w:t>ஸ்தானத்துக்கு</w:t>
      </w:r>
      <w:proofErr w:type="spellEnd"/>
      <w:r w:rsidRPr="00B02453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b/>
          <w:bCs/>
          <w:sz w:val="24"/>
          <w:szCs w:val="24"/>
        </w:rPr>
        <w:t>உன்னைக்</w:t>
      </w:r>
      <w:proofErr w:type="spellEnd"/>
      <w:r w:rsidRPr="00B02453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b/>
          <w:bCs/>
          <w:sz w:val="24"/>
          <w:szCs w:val="24"/>
        </w:rPr>
        <w:t>கொண்டு</w:t>
      </w:r>
      <w:proofErr w:type="spellEnd"/>
      <w:r w:rsidRPr="00B02453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b/>
          <w:bCs/>
          <w:sz w:val="24"/>
          <w:szCs w:val="24"/>
        </w:rPr>
        <w:t>போய்ச்</w:t>
      </w:r>
      <w:proofErr w:type="spellEnd"/>
      <w:r w:rsidRPr="00B02453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b/>
          <w:bCs/>
          <w:sz w:val="24"/>
          <w:szCs w:val="24"/>
        </w:rPr>
        <w:t>சேர்க்கிறதற்கும்</w:t>
      </w:r>
      <w:proofErr w:type="spellEnd"/>
      <w:r w:rsidRPr="00B02453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B02453">
        <w:rPr>
          <w:rFonts w:ascii="Nirmala UI" w:hAnsi="Nirmala UI" w:cs="Nirmala UI"/>
          <w:b/>
          <w:bCs/>
          <w:sz w:val="24"/>
          <w:szCs w:val="24"/>
        </w:rPr>
        <w:t>இதோ</w:t>
      </w:r>
      <w:proofErr w:type="spellEnd"/>
      <w:r w:rsidRPr="00B02453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B02453">
        <w:rPr>
          <w:rFonts w:ascii="Nirmala UI" w:hAnsi="Nirmala UI" w:cs="Nirmala UI"/>
          <w:b/>
          <w:bCs/>
          <w:sz w:val="24"/>
          <w:szCs w:val="24"/>
        </w:rPr>
        <w:t>நான்</w:t>
      </w:r>
      <w:proofErr w:type="spellEnd"/>
      <w:r w:rsidRPr="00B02453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b/>
          <w:bCs/>
          <w:sz w:val="24"/>
          <w:szCs w:val="24"/>
        </w:rPr>
        <w:t>ஒரு</w:t>
      </w:r>
      <w:proofErr w:type="spellEnd"/>
      <w:r w:rsidRPr="00B02453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b/>
          <w:bCs/>
          <w:sz w:val="24"/>
          <w:szCs w:val="24"/>
        </w:rPr>
        <w:t>தூதனை</w:t>
      </w:r>
      <w:proofErr w:type="spellEnd"/>
      <w:r w:rsidRPr="00B02453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b/>
          <w:bCs/>
          <w:sz w:val="24"/>
          <w:szCs w:val="24"/>
        </w:rPr>
        <w:t>உனக்கு</w:t>
      </w:r>
      <w:proofErr w:type="spellEnd"/>
      <w:r w:rsidRPr="00B02453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b/>
          <w:bCs/>
          <w:sz w:val="24"/>
          <w:szCs w:val="24"/>
        </w:rPr>
        <w:t>முன்னே</w:t>
      </w:r>
      <w:proofErr w:type="spellEnd"/>
      <w:r w:rsidRPr="00B02453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b/>
          <w:bCs/>
          <w:sz w:val="24"/>
          <w:szCs w:val="24"/>
        </w:rPr>
        <w:t>அனுப்புகிறேன்</w:t>
      </w:r>
      <w:proofErr w:type="spellEnd"/>
      <w:r w:rsidRPr="00B02453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742B9658" w14:textId="737E9EFC" w:rsidR="00B02453" w:rsidRPr="00B02453" w:rsidRDefault="00B02453" w:rsidP="00B02453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B02453">
        <w:rPr>
          <w:rFonts w:ascii="Nirmala UI" w:hAnsi="Nirmala UI" w:cs="Nirmala UI"/>
          <w:b/>
          <w:bCs/>
          <w:sz w:val="24"/>
          <w:szCs w:val="24"/>
        </w:rPr>
        <w:t>அவர்</w:t>
      </w:r>
      <w:proofErr w:type="spellEnd"/>
      <w:r w:rsidRPr="00B02453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b/>
          <w:bCs/>
          <w:sz w:val="24"/>
          <w:szCs w:val="24"/>
        </w:rPr>
        <w:t>சமுகத்தில்</w:t>
      </w:r>
      <w:proofErr w:type="spellEnd"/>
      <w:r w:rsidRPr="00B02453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b/>
          <w:bCs/>
          <w:sz w:val="24"/>
          <w:szCs w:val="24"/>
        </w:rPr>
        <w:t>எச்சரிக்கையாயிருந்து</w:t>
      </w:r>
      <w:proofErr w:type="spellEnd"/>
      <w:r w:rsidRPr="00B02453">
        <w:rPr>
          <w:rFonts w:ascii="Nirmala UI" w:hAnsi="Nirmala UI" w:cs="Nirmala UI"/>
          <w:b/>
          <w:bCs/>
          <w:sz w:val="24"/>
          <w:szCs w:val="24"/>
        </w:rPr>
        <w:t xml:space="preserve">... </w:t>
      </w:r>
      <w:proofErr w:type="spellStart"/>
      <w:r w:rsidRPr="00B02453">
        <w:rPr>
          <w:rFonts w:ascii="Nirmala UI" w:hAnsi="Nirmala UI" w:cs="Nirmala UI"/>
          <w:b/>
          <w:bCs/>
          <w:sz w:val="24"/>
          <w:szCs w:val="24"/>
        </w:rPr>
        <w:t>அவர்</w:t>
      </w:r>
      <w:proofErr w:type="spellEnd"/>
      <w:r w:rsidRPr="00B02453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b/>
          <w:bCs/>
          <w:sz w:val="24"/>
          <w:szCs w:val="24"/>
        </w:rPr>
        <w:t>வாக்குக்குச்</w:t>
      </w:r>
      <w:proofErr w:type="spellEnd"/>
      <w:r w:rsidRPr="00B02453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b/>
          <w:bCs/>
          <w:sz w:val="24"/>
          <w:szCs w:val="24"/>
        </w:rPr>
        <w:t>செவிகொடு</w:t>
      </w:r>
      <w:proofErr w:type="spellEnd"/>
      <w:r w:rsidRPr="00B02453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B02453">
        <w:rPr>
          <w:rFonts w:ascii="Nirmala UI" w:hAnsi="Nirmala UI" w:cs="Nirmala UI"/>
          <w:b/>
          <w:bCs/>
          <w:sz w:val="24"/>
          <w:szCs w:val="24"/>
        </w:rPr>
        <w:t>அவரைக்</w:t>
      </w:r>
      <w:proofErr w:type="spellEnd"/>
      <w:r w:rsidRPr="00B02453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b/>
          <w:bCs/>
          <w:sz w:val="24"/>
          <w:szCs w:val="24"/>
        </w:rPr>
        <w:t>கோபப்படுத்தாதே</w:t>
      </w:r>
      <w:proofErr w:type="spellEnd"/>
      <w:r w:rsidRPr="00B02453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B02453">
        <w:rPr>
          <w:rFonts w:ascii="Nirmala UI" w:hAnsi="Nirmala UI" w:cs="Nirmala UI"/>
          <w:b/>
          <w:bCs/>
          <w:sz w:val="24"/>
          <w:szCs w:val="24"/>
        </w:rPr>
        <w:t>உங்கள்</w:t>
      </w:r>
      <w:proofErr w:type="spellEnd"/>
      <w:r w:rsidRPr="00B02453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b/>
          <w:bCs/>
          <w:sz w:val="24"/>
          <w:szCs w:val="24"/>
        </w:rPr>
        <w:t>துரோகங்களை</w:t>
      </w:r>
      <w:proofErr w:type="spellEnd"/>
      <w:r w:rsidRPr="00B02453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b/>
          <w:bCs/>
          <w:sz w:val="24"/>
          <w:szCs w:val="24"/>
        </w:rPr>
        <w:t>அவர்</w:t>
      </w:r>
      <w:proofErr w:type="spellEnd"/>
      <w:r w:rsidRPr="00B02453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b/>
          <w:bCs/>
          <w:sz w:val="24"/>
          <w:szCs w:val="24"/>
        </w:rPr>
        <w:t>பொறுப்பதில்லை</w:t>
      </w:r>
      <w:proofErr w:type="spellEnd"/>
      <w:r w:rsidRPr="00B02453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B02453">
        <w:rPr>
          <w:rFonts w:ascii="Nirmala UI" w:hAnsi="Nirmala UI" w:cs="Nirmala UI"/>
          <w:b/>
          <w:bCs/>
          <w:sz w:val="24"/>
          <w:szCs w:val="24"/>
        </w:rPr>
        <w:t>என்</w:t>
      </w:r>
      <w:proofErr w:type="spellEnd"/>
      <w:r w:rsidRPr="00B02453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b/>
          <w:bCs/>
          <w:sz w:val="24"/>
          <w:szCs w:val="24"/>
        </w:rPr>
        <w:t>நாமம்</w:t>
      </w:r>
      <w:proofErr w:type="spellEnd"/>
      <w:r w:rsidRPr="00B02453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b/>
          <w:bCs/>
          <w:sz w:val="24"/>
          <w:szCs w:val="24"/>
        </w:rPr>
        <w:t>அவர்</w:t>
      </w:r>
      <w:proofErr w:type="spellEnd"/>
      <w:r w:rsidRPr="00B02453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b/>
          <w:bCs/>
          <w:sz w:val="24"/>
          <w:szCs w:val="24"/>
        </w:rPr>
        <w:t>உள்ளத்தில்</w:t>
      </w:r>
      <w:proofErr w:type="spellEnd"/>
      <w:r w:rsidRPr="00B02453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b/>
          <w:bCs/>
          <w:sz w:val="24"/>
          <w:szCs w:val="24"/>
        </w:rPr>
        <w:t>இருக்கிறது</w:t>
      </w:r>
      <w:proofErr w:type="spellEnd"/>
      <w:r w:rsidRPr="00B02453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4FAD4541" w14:textId="77777777" w:rsidR="00B02453" w:rsidRPr="00B02453" w:rsidRDefault="00B02453" w:rsidP="00B02453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B02453">
        <w:rPr>
          <w:rFonts w:ascii="Nirmala UI" w:hAnsi="Nirmala UI" w:cs="Nirmala UI"/>
          <w:b/>
          <w:bCs/>
          <w:sz w:val="24"/>
          <w:szCs w:val="24"/>
        </w:rPr>
        <w:t>நீ</w:t>
      </w:r>
      <w:proofErr w:type="spellEnd"/>
      <w:r w:rsidRPr="00B02453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b/>
          <w:bCs/>
          <w:sz w:val="24"/>
          <w:szCs w:val="24"/>
        </w:rPr>
        <w:t>அவர்</w:t>
      </w:r>
      <w:proofErr w:type="spellEnd"/>
      <w:r w:rsidRPr="00B02453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b/>
          <w:bCs/>
          <w:sz w:val="24"/>
          <w:szCs w:val="24"/>
        </w:rPr>
        <w:t>வாக்கை</w:t>
      </w:r>
      <w:proofErr w:type="spellEnd"/>
      <w:r w:rsidRPr="00B02453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b/>
          <w:bCs/>
          <w:sz w:val="24"/>
          <w:szCs w:val="24"/>
        </w:rPr>
        <w:t>நன்றாய்க்</w:t>
      </w:r>
      <w:proofErr w:type="spellEnd"/>
      <w:r w:rsidRPr="00B02453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b/>
          <w:bCs/>
          <w:sz w:val="24"/>
          <w:szCs w:val="24"/>
        </w:rPr>
        <w:t>கேட்டு</w:t>
      </w:r>
      <w:proofErr w:type="spellEnd"/>
      <w:r w:rsidRPr="00B02453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B02453">
        <w:rPr>
          <w:rFonts w:ascii="Nirmala UI" w:hAnsi="Nirmala UI" w:cs="Nirmala UI"/>
          <w:b/>
          <w:bCs/>
          <w:sz w:val="24"/>
          <w:szCs w:val="24"/>
        </w:rPr>
        <w:t>நான்</w:t>
      </w:r>
      <w:proofErr w:type="spellEnd"/>
      <w:r w:rsidRPr="00B02453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b/>
          <w:bCs/>
          <w:sz w:val="24"/>
          <w:szCs w:val="24"/>
        </w:rPr>
        <w:t>சொல்வதையெல்லாம்</w:t>
      </w:r>
      <w:proofErr w:type="spellEnd"/>
      <w:r w:rsidRPr="00B02453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b/>
          <w:bCs/>
          <w:sz w:val="24"/>
          <w:szCs w:val="24"/>
        </w:rPr>
        <w:t>செய்வாயாகில்</w:t>
      </w:r>
      <w:proofErr w:type="spellEnd"/>
      <w:r w:rsidRPr="00B02453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B02453">
        <w:rPr>
          <w:rFonts w:ascii="Nirmala UI" w:hAnsi="Nirmala UI" w:cs="Nirmala UI"/>
          <w:b/>
          <w:bCs/>
          <w:sz w:val="24"/>
          <w:szCs w:val="24"/>
        </w:rPr>
        <w:t>சத்துருக்களுக்குச்</w:t>
      </w:r>
      <w:proofErr w:type="spellEnd"/>
      <w:r w:rsidRPr="00B02453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b/>
          <w:bCs/>
          <w:sz w:val="24"/>
          <w:szCs w:val="24"/>
        </w:rPr>
        <w:t>சத்துருவாயும்</w:t>
      </w:r>
      <w:proofErr w:type="spellEnd"/>
      <w:r w:rsidRPr="00B02453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B02453">
        <w:rPr>
          <w:rFonts w:ascii="Nirmala UI" w:hAnsi="Nirmala UI" w:cs="Nirmala UI"/>
          <w:b/>
          <w:bCs/>
          <w:sz w:val="24"/>
          <w:szCs w:val="24"/>
        </w:rPr>
        <w:t>உன்</w:t>
      </w:r>
      <w:proofErr w:type="spellEnd"/>
      <w:r w:rsidRPr="00B02453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b/>
          <w:bCs/>
          <w:sz w:val="24"/>
          <w:szCs w:val="24"/>
        </w:rPr>
        <w:t>விரோதிகளுக்கு</w:t>
      </w:r>
      <w:proofErr w:type="spellEnd"/>
      <w:r w:rsidRPr="00B02453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b/>
          <w:bCs/>
          <w:sz w:val="24"/>
          <w:szCs w:val="24"/>
        </w:rPr>
        <w:t>விரோதியாயும்</w:t>
      </w:r>
      <w:proofErr w:type="spellEnd"/>
      <w:r w:rsidRPr="00B02453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b/>
          <w:bCs/>
          <w:sz w:val="24"/>
          <w:szCs w:val="24"/>
        </w:rPr>
        <w:t>இருப்பேன்</w:t>
      </w:r>
      <w:proofErr w:type="spellEnd"/>
      <w:r w:rsidRPr="00B02453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4546AEBF" w14:textId="77777777" w:rsidR="00B02453" w:rsidRPr="00B02453" w:rsidRDefault="00B02453" w:rsidP="00B02453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B02453">
        <w:rPr>
          <w:rFonts w:ascii="Nirmala UI" w:hAnsi="Nirmala UI" w:cs="Nirmala UI"/>
          <w:b/>
          <w:bCs/>
          <w:sz w:val="24"/>
          <w:szCs w:val="24"/>
        </w:rPr>
        <w:t>என்</w:t>
      </w:r>
      <w:proofErr w:type="spellEnd"/>
      <w:r w:rsidRPr="00B02453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b/>
          <w:bCs/>
          <w:sz w:val="24"/>
          <w:szCs w:val="24"/>
        </w:rPr>
        <w:t>தூதனானவர்</w:t>
      </w:r>
      <w:proofErr w:type="spellEnd"/>
      <w:r w:rsidRPr="00B02453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b/>
          <w:bCs/>
          <w:sz w:val="24"/>
          <w:szCs w:val="24"/>
        </w:rPr>
        <w:t>உனக்குமுன்</w:t>
      </w:r>
      <w:proofErr w:type="spellEnd"/>
      <w:r w:rsidRPr="00B02453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b/>
          <w:bCs/>
          <w:sz w:val="24"/>
          <w:szCs w:val="24"/>
        </w:rPr>
        <w:t>சென்று</w:t>
      </w:r>
      <w:proofErr w:type="spellEnd"/>
      <w:r w:rsidRPr="00B02453">
        <w:rPr>
          <w:rFonts w:ascii="Nirmala UI" w:hAnsi="Nirmala UI" w:cs="Nirmala UI"/>
          <w:b/>
          <w:bCs/>
          <w:sz w:val="24"/>
          <w:szCs w:val="24"/>
        </w:rPr>
        <w:t xml:space="preserve">... </w:t>
      </w:r>
    </w:p>
    <w:p w14:paraId="72112C65" w14:textId="33F4E762" w:rsidR="00B02453" w:rsidRPr="00B02453" w:rsidRDefault="00B02453" w:rsidP="00B02453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B02453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சில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நிமிடங்களுக்கு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சிறு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பொருளுக்காக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கடைசி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பகுதியை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கடைசி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வசனத்தின்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முதல்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பகுதியான</w:t>
      </w:r>
      <w:proofErr w:type="spellEnd"/>
      <w:r w:rsidRPr="00B02453">
        <w:rPr>
          <w:rFonts w:ascii="Nirmala UI" w:hAnsi="Nirmala UI" w:cs="Nirmala UI"/>
          <w:sz w:val="24"/>
          <w:szCs w:val="24"/>
        </w:rPr>
        <w:t>, "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என்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தூதனானவர்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உனக்கு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முன்னே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செல்லுவார்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”,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எடுக்க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விரும்புகிறேன்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. </w:t>
      </w:r>
    </w:p>
    <w:p w14:paraId="2FAAC8B3" w14:textId="555D6527" w:rsidR="00B02453" w:rsidRPr="00B02453" w:rsidRDefault="00B02453" w:rsidP="00B02453">
      <w:pPr>
        <w:jc w:val="both"/>
        <w:rPr>
          <w:rFonts w:ascii="Nirmala UI" w:hAnsi="Nirmala UI" w:cs="Nirmala UI"/>
          <w:sz w:val="24"/>
          <w:szCs w:val="24"/>
        </w:rPr>
      </w:pPr>
      <w:r w:rsidRPr="00B02453">
        <w:rPr>
          <w:rFonts w:ascii="Nirmala UI" w:hAnsi="Nirmala UI" w:cs="Nirmala UI"/>
          <w:sz w:val="24"/>
          <w:szCs w:val="24"/>
        </w:rPr>
        <w:t xml:space="preserve">3.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எல்லா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காலங்களிலும்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இடைப்படும்படியாக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யாரோ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ஒருவரை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பூமியில்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கொண்டிருந்தார்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பூமி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அவரிடம்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இருந்த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நாள்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முதல்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தொடங்கினார்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தன்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கையை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நம்பிக்கையாய்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வைத்து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அனுப்பும்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படியாக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யாரோ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ஒருவரை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எப்போதுமே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இருந்தாரே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தவிர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அப்படி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அனுப்புவதற்கென்று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யாருமே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இல்லை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என்கின்ற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நேரம்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அவருக்கு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ஒருபோதும்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இருந்ததே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கிடையாது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இப்போது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வாசித்ததிலிருந்த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காலப்பகுதியை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குறித்து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பேசிக்கொண்டிருக்கிறோம்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இஸ்ரவேல்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புத்திரர்களை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இரட்சிக்கும்படி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மோசேயை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B02453">
        <w:rPr>
          <w:rFonts w:ascii="Nirmala UI" w:hAnsi="Nirmala UI" w:cs="Nirmala UI"/>
          <w:sz w:val="24"/>
          <w:szCs w:val="24"/>
        </w:rPr>
        <w:t>அனுப்பியிருந்தார்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>..</w:t>
      </w:r>
      <w:proofErr w:type="gramEnd"/>
      <w:r w:rsidRPr="00B02453">
        <w:rPr>
          <w:rFonts w:ascii="Nirmala UI" w:hAnsi="Nirmala UI" w:cs="Nirmala UI"/>
          <w:sz w:val="24"/>
          <w:szCs w:val="24"/>
        </w:rPr>
        <w:t xml:space="preserve"> </w:t>
      </w:r>
    </w:p>
    <w:p w14:paraId="45E24834" w14:textId="77777777" w:rsidR="00B02453" w:rsidRPr="00B02453" w:rsidRDefault="00B02453" w:rsidP="00B02453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B02453">
        <w:rPr>
          <w:rFonts w:ascii="Nirmala UI" w:hAnsi="Nirmala UI" w:cs="Nirmala UI"/>
          <w:sz w:val="24"/>
          <w:szCs w:val="24"/>
        </w:rPr>
        <w:lastRenderedPageBreak/>
        <w:t>இப்பொழுது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அனுப்பப்பட்டது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மோசே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அல்ல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மோசே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வெறும்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கருவிதான்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என்னுடைய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இருதயத்தில்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-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எப்பொழுதுமே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மாறாதவராயிருக்கிறார்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விசுவாசிக்கிறேன்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எல்லா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காலங்களினூடாகவும்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ஆதியில்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எப்படி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இருந்தாரோ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அப்படியேதான்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ஒவ்வொரு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காலத்திலும்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இருக்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கிறார்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பிதாத்துவத்தில்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(Fatherhood)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வெளிப்படுத்தப்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பட்டார்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குமாரத்துவத்தில்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(Sonship)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வெளிப்படுத்தப்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பட்டார்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பரிசுத்த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ஆவியின்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யுகத்தில்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(dispensation of the Holy Spirit)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வெளிப்படுத்தப்பட்டுள்ளார்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. </w:t>
      </w:r>
    </w:p>
    <w:p w14:paraId="38D2BC95" w14:textId="6A0767F9" w:rsidR="00B02453" w:rsidRPr="00B02453" w:rsidRDefault="00B02453" w:rsidP="00B02453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B02453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கிறிஸ்தவ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யுகத்தில்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(Christian dispensation)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ஜீவித்துக்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கொண்டிருக்கவில்லை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பரிசுத்த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ஆவியானவரின்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யுகத்தில்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(the Holy Spirit dispensation)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ஜீவித்துக்கொண்டிருக்கிறோம்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சபையில்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இருக்கும்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-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பரிசுத்த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ஆவியானவரின்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நடபடிகளா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யிருக்கிறது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அவர்களுக்குள்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இருக்கும்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பரிசுத்த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ஆவிக்கு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சபையின்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பிரதி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செயல்களா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(reactions).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அற்புதமான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நாளில்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ஜீவித்துக்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கொண்டிருக்கிறோம்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எல்லா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காலங்களையும்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விட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மகத்தானதில்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இப்போது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ஜீவித்துகொண்டிருக்கிறோம்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சரியாக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உலகத்தின்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செயல்பாடுகளின்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காட்சி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முடிவடைகிற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கட்டத்தில்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இருக்கிறோம்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அனைவரும்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மிக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நீண்ட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நாட்களாக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எதிர்ப்பார்த்து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வருகிற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--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ஏபிரேய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தீர்க்கதரிசிகள்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நாட்களிநூடாக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உரைத்த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மகத்தான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காலத்திற்குள்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(great age)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நுழைய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ஆயத்தமாகிக்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கொண்டிருக்கிறோம்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. </w:t>
      </w:r>
    </w:p>
    <w:p w14:paraId="2284D7D3" w14:textId="392CBBBC" w:rsidR="00B02453" w:rsidRPr="00B02453" w:rsidRDefault="00B02453" w:rsidP="00B02453">
      <w:pPr>
        <w:jc w:val="both"/>
        <w:rPr>
          <w:rFonts w:ascii="Nirmala UI" w:hAnsi="Nirmala UI" w:cs="Nirmala UI"/>
          <w:sz w:val="24"/>
          <w:szCs w:val="24"/>
        </w:rPr>
      </w:pPr>
      <w:r w:rsidRPr="00B02453">
        <w:rPr>
          <w:rFonts w:ascii="Nirmala UI" w:hAnsi="Nirmala UI" w:cs="Nirmala UI"/>
          <w:sz w:val="24"/>
          <w:szCs w:val="24"/>
        </w:rPr>
        <w:t xml:space="preserve">4.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எப்போதுமே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அவரால்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தன்னுடைய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கரங்களை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வைக்ககூடியதான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யாரோ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ஒருவரை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கொண்டிருந்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தார்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மோசே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அழகுள்ள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பிள்ளையாய்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பிறந்தான்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-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இஸ்ரவேலர்களை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அவனுடைய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வழிநடத்துதலில்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வெளியே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கொண்டுவர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வேண்டுமென்று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நியமித்திருந்தார்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அழைக்கப்பட்ட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பிறகு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எகிப்திற்குள்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செல்வதற்கு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முன்பு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வனாந்திரத்தில்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காலைவேளையில்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தன்னுடைய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மாமனாகிய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எத்திரோவின்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ஆடுகளை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மேய்த்துக்கொண்டிருந்த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போது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முட்செடி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எரிகிறதை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கண்டான்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அதுதான்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கர்த்தருடைய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தூதனானவர்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முதன்முதலில்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காட்சியளித்ததாய்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(appearance)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இருந்தது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விசுவாசிக்கிறேன்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எரிகிற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முட்செடியில்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இருந்தார்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மோசேக்கு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கட்டளையிட்டு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செய்ய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வேண்டுமென்று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கூறிய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பிறகு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அவனுக்கு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முன்பாக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எகிப்திற்குள்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சென்றார்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வெளியே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வந்தபோது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மீண்டுமாக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அக்கினியின்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வடிவில்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அக்கினி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ஸ்தம்பமாக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இருந்தார்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lastRenderedPageBreak/>
        <w:t>அக்கினி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ஸ்தம்பம்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இஸ்ரவேலின்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புத்திரர்களை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வழி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நடத்தியது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எரிகிற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முட்செடியில்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இருந்த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அதே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தூதனானவர்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எரிகிற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முட்செடியிலிருந்த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அதே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அக்கினி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ஸ்தம்பம்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. </w:t>
      </w:r>
    </w:p>
    <w:p w14:paraId="11F111DB" w14:textId="02403E1C" w:rsidR="00B02453" w:rsidRPr="00B02453" w:rsidRDefault="00B02453" w:rsidP="00B02453">
      <w:pPr>
        <w:jc w:val="both"/>
        <w:rPr>
          <w:rFonts w:ascii="Nirmala UI" w:hAnsi="Nirmala UI" w:cs="Nirmala UI"/>
          <w:sz w:val="24"/>
          <w:szCs w:val="24"/>
        </w:rPr>
      </w:pPr>
      <w:r w:rsidRPr="00B02453">
        <w:rPr>
          <w:rFonts w:ascii="Nirmala UI" w:hAnsi="Nirmala UI" w:cs="Nirmala UI"/>
          <w:sz w:val="24"/>
          <w:szCs w:val="24"/>
        </w:rPr>
        <w:t xml:space="preserve">5.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அக்கினி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ஸ்தம்பம்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தூதனானவர்தான்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உடன்படிக்கையின்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தூதனாயிருந்தார்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அதுதான்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உடன்படிக்கையின்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தூதன்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எல்லா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ஊழியக்காரர்களும்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ஒத்துக்கொள்வார்கள்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விசுவாசிக்கிறேன்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உடன்படிக்கையின்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தூதனாய்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இருந்தால்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பின்பு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அதுதான்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கர்த்தராகிய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இயேசு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அதுதான்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பரிசுத்த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ஆவியாகிய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ஏனெனில்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எகிப்திலுள்ள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பொக்கிஷங்களிலும்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கிறிஸ்துவினிமித்தம்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வரும்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நிந்தையையே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அதிக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ஐசுவரியம்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எண்ணி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மோசே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தேர்ந்தெடுத்தான்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புரிகிறதா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கிறிஸ்துவின்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லோகாஸாகிய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(Logos)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கிறிஸ்துவாய்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இருந்தது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இஸ்ரவேல்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புத்திரர்களை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எகிப்திலிருந்து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வெளியே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அழைத்து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வந்து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வாக்குத்தத்தம்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பண்ணப்பட்ட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தேசத்திற்கு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வழி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நடத்தி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சென்ற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உடன்படிக்கையின்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தூதனாயிருந்தது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வெறும்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நிழலாட்டம்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மட்டுமே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அப்போது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இயற்கையான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விதத்தில்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(natural)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செய்தது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போல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இன்றைக்கு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ஆவிக்குரிய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விதத்தில்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செய்கிறார்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. </w:t>
      </w:r>
    </w:p>
    <w:p w14:paraId="6846C2D1" w14:textId="2DD2ECE0" w:rsidR="00B02453" w:rsidRPr="00B02453" w:rsidRDefault="00B02453" w:rsidP="00B02453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B02453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அவர்களுடைய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எல்லா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தேவைகளையும்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தருவதாக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வாக்குத்தத்தம்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பண்ணினார்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அவர்களுக்கு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தண்ணீர்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தேவைப்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பட்டபோது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கன்மலையிலிருந்து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பெற்றுக்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கொண்டார்கள்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அவர்களுக்கு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உணவு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தேவைப்பட்டபோது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வானத்திலிருந்து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வருஷிக்கும்படி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பண்ணினார்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காற்றினால்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வந்து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சேர்த்தார்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தண்ணீர்கள்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கசப்பாயிருந்தபோது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மதுரமாக்கினார்கள்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அவர்களுக்கு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தேவையாயிருந்த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ஒவ்வொன்றையும்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அளித்தார்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. </w:t>
      </w:r>
    </w:p>
    <w:p w14:paraId="646C5845" w14:textId="49C0DD42" w:rsidR="00B02453" w:rsidRPr="00B02453" w:rsidRDefault="00B02453" w:rsidP="00B02453">
      <w:pPr>
        <w:jc w:val="both"/>
        <w:rPr>
          <w:rFonts w:ascii="Nirmala UI" w:hAnsi="Nirmala UI" w:cs="Nirmala UI"/>
          <w:sz w:val="24"/>
          <w:szCs w:val="24"/>
        </w:rPr>
      </w:pPr>
      <w:r w:rsidRPr="00B02453">
        <w:rPr>
          <w:rFonts w:ascii="Nirmala UI" w:hAnsi="Nirmala UI" w:cs="Nirmala UI"/>
          <w:sz w:val="24"/>
          <w:szCs w:val="24"/>
        </w:rPr>
        <w:t xml:space="preserve">6.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பாளையத்திற்குள்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வியாதி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வந்தபோது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பாவநிவர்த்தியை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(atonement)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செய்தார்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ஆபத்து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காலத்தில்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அனுகூலமான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துணையான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தேவனாய்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இருப்பேன்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வாக்குத்தத்தம்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பண்ணினார்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காரியங்களையும்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செய்து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அவர்களையும்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முழுவதுமாக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பார்த்துக்கொள்வதாக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வாக்குத்தத்தம்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பண்ணி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னார்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அப்போது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இருந்ததுபோல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அப்படியேதான்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இன்றும்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இருக்கிறார்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இஸ்ரவேலர்களை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வழிநடத்திய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அதே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ஆவிதான்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இன்றைக்கு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சபையையும்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வழிநடத்துகிறது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வனாந்திரத்திலிருந்து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வாக்குத்தத்தம்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பண்ணப்பட்ட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தேசத்திற்கு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lastRenderedPageBreak/>
        <w:t>கொண்டு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வந்தது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போல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நம்மையும்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முழுவதுமாக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அழைத்துக்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செல்கிறார்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நமக்கு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வாக்குத்தத்தம்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பண்ணப்பட்ட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தேசமிருக்கிறது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விசுவாசிக்கிறீர்களா</w:t>
      </w:r>
      <w:proofErr w:type="spellEnd"/>
      <w:r w:rsidRPr="00B02453">
        <w:rPr>
          <w:rFonts w:ascii="Nirmala UI" w:hAnsi="Nirmala UI" w:cs="Nirmala UI"/>
          <w:sz w:val="24"/>
          <w:szCs w:val="24"/>
        </w:rPr>
        <w:t>: “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என்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பிதாவின்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வீட்டில்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அநேக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வாசஸ்தலங்கள்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உண்டு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போய்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உங்களுக்காக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ஸ்தலத்தை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ஆயத்தம்பண்ணின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பின்பு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மறுபடியும்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வந்து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உங்களை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என்னிடத்தில்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சேர்த்துக்கொள்வேன்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.”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நம்முடைய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வழியிலிருக்கிறோம்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நமக்கு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வாக்குத்தத்தம்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பண்ணின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மகிமையான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வாக்குத்தத்தம்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பண்ணப்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பட்ட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தேசத்திற்கு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சென்று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இருக்கிறோம்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. </w:t>
      </w:r>
    </w:p>
    <w:p w14:paraId="78F669D3" w14:textId="3290B6A0" w:rsidR="00B02453" w:rsidRPr="00B02453" w:rsidRDefault="00B02453" w:rsidP="00B02453">
      <w:pPr>
        <w:jc w:val="both"/>
        <w:rPr>
          <w:rFonts w:ascii="Nirmala UI" w:hAnsi="Nirmala UI" w:cs="Nirmala UI"/>
          <w:sz w:val="24"/>
          <w:szCs w:val="24"/>
        </w:rPr>
      </w:pPr>
      <w:r w:rsidRPr="00B02453">
        <w:rPr>
          <w:rFonts w:ascii="Nirmala UI" w:hAnsi="Nirmala UI" w:cs="Nirmala UI"/>
          <w:sz w:val="24"/>
          <w:szCs w:val="24"/>
        </w:rPr>
        <w:t xml:space="preserve">7.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யாத்திரை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முழுவதிலும்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நமக்கு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தேவையா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யிருக்கிற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ஒவ்வொன்றையும்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தருவதாக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வாக்குத்தத்தம்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பண்ணியிருக்கிறார்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>: “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என்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நாமத்தினாலே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பிதாவிடம்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எவைகளையெல்லாம்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கேட்டுக்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கொள்வீர்களோ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அவைகளை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யெல்லாம்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செய்வேன்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எவைகளை</w:t>
      </w:r>
      <w:proofErr w:type="spellEnd"/>
      <w:r w:rsidRPr="00B02453">
        <w:rPr>
          <w:rFonts w:ascii="Nirmala UI" w:hAnsi="Nirmala UI" w:cs="Nirmala UI"/>
          <w:sz w:val="24"/>
          <w:szCs w:val="24"/>
        </w:rPr>
        <w:t>...” “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ஜெபம்பண்ணும்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போது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எவைகளை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கேட்டுக்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கொள்வீர்களோ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அவைகளைப்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பெற்றுக்கொள்வோம்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விசுவாசியுங்கள்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அப்பொழுது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அவைகள்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உண்டாகும்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.”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இப்போது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முழு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உலகத்திலும்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இருப்பதிலேயே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மிகவும்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சக்திவாய்ந்த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ஆயுதத்தை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நமக்கு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தந்திருக்கிறார்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அதுதான்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ஜெபம்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ஜெபம்தான்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காரியங்களை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மாற்றுகிறது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சர்வவல்லமை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யுள்ள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தேவனுக்கு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முன்பாக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இயேசு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கிறிஸ்துவின்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நாமத்தினால்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கிறிஸ்தவன்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தன்னுடைய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முழங்கால்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களால்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மண்டியிடும்போது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அவனுக்கு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என்னே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ஆற்றல்</w:t>
      </w:r>
      <w:proofErr w:type="spellEnd"/>
      <w:r w:rsidR="003F25EB">
        <w:rPr>
          <w:rFonts w:ascii="Nirmala UI" w:hAnsi="Nirmala UI" w:cs="Nirmala UI"/>
          <w:sz w:val="24"/>
          <w:szCs w:val="24"/>
        </w:rPr>
        <w:t xml:space="preserve"> </w:t>
      </w:r>
      <w:r w:rsidRPr="00B02453">
        <w:rPr>
          <w:rFonts w:ascii="Nirmala UI" w:hAnsi="Nirmala UI" w:cs="Nirmala UI"/>
          <w:sz w:val="24"/>
          <w:szCs w:val="24"/>
        </w:rPr>
        <w:t xml:space="preserve">(force)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உணர்வதில்லை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என்னே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என்னே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வல்லமையாயிருக்கிறது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உணருவதில்லை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ஜனங்களால்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மாத்திரம்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அவர்களுக்கு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ஒப்புவிக்கப்பட்டதை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மட்டும்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உணர்ந்து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கொள்ள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முடிந்தால்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விசுவாசிக்கும்படியான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போதுமான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விசுவாசத்தை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மட்டும்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பெற்றிருந்தால்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கேட்டுக்கொள்வது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எதுவோ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அளிக்கப்படும்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ஏனெனில்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வார்த்தை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உண்மையாயிருக்கிறது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. </w:t>
      </w:r>
    </w:p>
    <w:p w14:paraId="2046B685" w14:textId="1FA94001" w:rsidR="00B02453" w:rsidRPr="00B02453" w:rsidRDefault="00B02453" w:rsidP="00B02453">
      <w:pPr>
        <w:jc w:val="both"/>
        <w:rPr>
          <w:rFonts w:ascii="Nirmala UI" w:hAnsi="Nirmala UI" w:cs="Nirmala UI"/>
          <w:sz w:val="24"/>
          <w:szCs w:val="24"/>
        </w:rPr>
      </w:pPr>
      <w:r w:rsidRPr="00B02453">
        <w:rPr>
          <w:rFonts w:ascii="Nirmala UI" w:hAnsi="Nirmala UI" w:cs="Nirmala UI"/>
          <w:sz w:val="24"/>
          <w:szCs w:val="24"/>
        </w:rPr>
        <w:t xml:space="preserve">8.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வார்த்தையானது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சாத்தானை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எங்கும்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எந்த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இடத்திலும்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எந்த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நேரத்திலும்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தோற்கடிக்கும்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இயேசு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பூமியில்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இருந்தபோது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பூமியிலிருந்தார்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-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விசுவாசிக்கிறேன்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நல்லது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இம்மானுவேலாக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இருந்தார்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கிறிஸ்துவுக்குள்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இருந்து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உலகத்தை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தமக்கு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ஒப்புரவாக்கினார்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எனவே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குமாரனாகிய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கிறிஸ்து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இயேசு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பூமியிலிருந்தபோது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பிதாவின்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எல்லா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மகத்தான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நற்பண்புகளும்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அவருக்குள்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இருந்தது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பிதாவிடம்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இருந்தது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எல்லாம்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அவருடையதாக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lastRenderedPageBreak/>
        <w:t>இருந்தது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தேவனில்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இருந்த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எல்லா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அருமையான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வரங்களும்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இருந்த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எல்லாமுமே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கிறிஸ்துவுக்குள்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இருந்தது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சாத்தானை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சந்தித்தபோது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வரங்களில்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ஒன்றையுமே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ஒருபோதும்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பயன்படுத்தவே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இல்லை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உனக்கு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முன்மாதிரியாய்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இருக்கும்படி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மிகமிக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பெலவீனமான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கிறிஸ்தவர்களிடம்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வந்தார்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கூறினார்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சாத்தானை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கடிந்துகொண்டு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அவனை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துரத்தும்படியான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வல்லமை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சரியாக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அப்பொழுது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--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அவரிடமிருந்தது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செய்தாரென்றால்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தன்னுடைய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வல்லமையில்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எதையுமே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ஒருபோதும்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சுட்டிக்காட்டவே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இல்லை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. </w:t>
      </w:r>
    </w:p>
    <w:p w14:paraId="4B3DE203" w14:textId="3B092F6B" w:rsidR="00B02453" w:rsidRPr="00B02453" w:rsidRDefault="00B02453" w:rsidP="00B02453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B02453">
        <w:rPr>
          <w:rFonts w:ascii="Nirmala UI" w:hAnsi="Nirmala UI" w:cs="Nirmala UI"/>
          <w:sz w:val="24"/>
          <w:szCs w:val="24"/>
        </w:rPr>
        <w:t>சாத்தான்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நீர்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B02453">
        <w:rPr>
          <w:rFonts w:ascii="Nirmala UI" w:hAnsi="Nirmala UI" w:cs="Nirmala UI"/>
          <w:sz w:val="24"/>
          <w:szCs w:val="24"/>
        </w:rPr>
        <w:t>குமாரனேயானால்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>..</w:t>
      </w:r>
      <w:proofErr w:type="gramEnd"/>
      <w:r w:rsidRPr="00B02453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என்றான்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வார்த்தைக்கு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மேலே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சாத்தான்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எப்போதுமே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கேள்விகுறியை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வைக்கிறான்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எனவே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நீர்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குமாரனேயானால்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கல்லுகள்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அப்பமாகும்படி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கட்டளையிடும்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என்றான்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. </w:t>
      </w:r>
    </w:p>
    <w:p w14:paraId="20146CC7" w14:textId="77777777" w:rsidR="00B02453" w:rsidRPr="00B02453" w:rsidRDefault="00B02453" w:rsidP="00B02453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B02453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இயேசு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மனுஷன்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அப்பத்தினாலே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மாத்திரம்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பிழைப்பதில்லை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பிதாவினுடைய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வார்த்தையில்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எழுதியிருக்கிறதே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என்றார்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. </w:t>
      </w:r>
    </w:p>
    <w:p w14:paraId="4A9DC00C" w14:textId="6A6CF987" w:rsidR="00B02453" w:rsidRPr="00B02453" w:rsidRDefault="00B02453" w:rsidP="00B02453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B02453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அவரை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-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தேவாலயத்தின்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உச்சியின்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மீது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="003F25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போய்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கூறினான்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-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அவரை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தாழக்குதியும்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என்றான்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இயேசு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எழுதியிருக்கிறதே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...”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மீண்டும்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சரியாக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வேத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வாக்கியத்தையே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கூறினார்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. </w:t>
      </w:r>
    </w:p>
    <w:p w14:paraId="66679E10" w14:textId="2F99EF33" w:rsidR="00B02453" w:rsidRPr="00B02453" w:rsidRDefault="00B02453" w:rsidP="00B02453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B02453">
        <w:rPr>
          <w:rFonts w:ascii="Nirmala UI" w:hAnsi="Nirmala UI" w:cs="Nirmala UI"/>
          <w:sz w:val="24"/>
          <w:szCs w:val="24"/>
        </w:rPr>
        <w:t>பின்பு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அவரை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மலையின்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மேல்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கொண்டுபோய்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உலகத்தின்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சகல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ராஜ்யங்களையும்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காண்பித்து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நீர்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சாஷ்டாங்கமாய்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விழுந்து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என்னை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பணிந்துகொண்டால்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அவைகளை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தருவேன்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என்றான்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. </w:t>
      </w:r>
    </w:p>
    <w:p w14:paraId="3027B7C9" w14:textId="37F9B430" w:rsidR="00B02453" w:rsidRPr="00B02453" w:rsidRDefault="00B02453" w:rsidP="00B02453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B02453">
        <w:rPr>
          <w:rFonts w:ascii="Nirmala UI" w:hAnsi="Nirmala UI" w:cs="Nirmala UI"/>
          <w:sz w:val="24"/>
          <w:szCs w:val="24"/>
        </w:rPr>
        <w:t>இயேசு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எழுதியிருக்கிறதே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..."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என்றார்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தொடர்ந்து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எழுதியிருக்கிறதே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எழுதியிருக்கிறதே</w:t>
      </w:r>
      <w:proofErr w:type="spellEnd"/>
      <w:r w:rsidRPr="00B02453">
        <w:rPr>
          <w:rFonts w:ascii="Nirmala UI" w:hAnsi="Nirmala UI" w:cs="Nirmala UI"/>
          <w:sz w:val="24"/>
          <w:szCs w:val="24"/>
        </w:rPr>
        <w:t>.</w:t>
      </w:r>
      <w:r w:rsidR="003F25EB">
        <w:rPr>
          <w:rFonts w:ascii="Nirmala UI" w:hAnsi="Nirmala UI" w:cs="Nirmala UI"/>
          <w:sz w:val="24"/>
          <w:szCs w:val="24"/>
        </w:rPr>
        <w:t>”</w:t>
      </w:r>
      <w:r w:rsidRPr="00B02453">
        <w:rPr>
          <w:rFonts w:ascii="Nirmala UI" w:hAnsi="Nirmala UI" w:cs="Nirmala UI"/>
          <w:sz w:val="24"/>
          <w:szCs w:val="24"/>
        </w:rPr>
        <w:t xml:space="preserve"> </w:t>
      </w:r>
    </w:p>
    <w:p w14:paraId="7EC26A0A" w14:textId="1D3B6822" w:rsidR="00B02453" w:rsidRPr="00B02453" w:rsidRDefault="00B02453" w:rsidP="00B02453">
      <w:pPr>
        <w:jc w:val="both"/>
        <w:rPr>
          <w:rFonts w:ascii="Nirmala UI" w:hAnsi="Nirmala UI" w:cs="Nirmala UI"/>
          <w:sz w:val="24"/>
          <w:szCs w:val="24"/>
        </w:rPr>
      </w:pPr>
      <w:r w:rsidRPr="00B02453">
        <w:rPr>
          <w:rFonts w:ascii="Nirmala UI" w:hAnsi="Nirmala UI" w:cs="Nirmala UI"/>
          <w:sz w:val="24"/>
          <w:szCs w:val="24"/>
        </w:rPr>
        <w:t xml:space="preserve">9.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அப்படியானால்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சாத்தானை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வேதவாக்கியத்தை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அடிக்கும்போது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அவனால்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இயன்றமட்டும்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வல்லமை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இழந்தவனாகி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விடுகிறான்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நல்லது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ஏதேனும்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என்னவாயிருக்கிறது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என்பது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பொருட்டல்ல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என்னிடமோ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உங்களுடைய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பாஸ்டர்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ஜெபிப்பதிலோ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இல்லை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உங்களுடன்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சேர்ந்து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ஜெபிக்க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lastRenderedPageBreak/>
        <w:t>வேண்டியதாயிருக்கிறது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சுகமளித்தலை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செய்வது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என்பது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உங்களுடைய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தனிப்பட்ட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விசுவாசமாய்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முதலாவது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பிதா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குறித்து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காண்பிக்கும்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வரை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இயேசு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ஒருபோதும்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யாரையுமே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சுகப்படுத்தவே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இல்லை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கடந்த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இரவு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யோவான்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5-ம்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அதிகாரம்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19-ம்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வசனத்தில்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பார்த்தபடியே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கூறினார்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. </w:t>
      </w:r>
    </w:p>
    <w:p w14:paraId="6D2A9DDB" w14:textId="7B9AFD79" w:rsidR="00B02453" w:rsidRPr="00B02453" w:rsidRDefault="00B02453" w:rsidP="00B02453">
      <w:pPr>
        <w:jc w:val="both"/>
        <w:rPr>
          <w:rFonts w:ascii="Nirmala UI" w:hAnsi="Nirmala UI" w:cs="Nirmala UI"/>
          <w:sz w:val="24"/>
          <w:szCs w:val="24"/>
        </w:rPr>
      </w:pPr>
      <w:r w:rsidRPr="00B02453">
        <w:rPr>
          <w:rFonts w:ascii="Nirmala UI" w:hAnsi="Nirmala UI" w:cs="Nirmala UI"/>
          <w:sz w:val="24"/>
          <w:szCs w:val="24"/>
        </w:rPr>
        <w:t>“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மெய்யாகவே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மெய்யாகவே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உங்களுக்குச்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சொல்லுகிறேன்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பிதாவானவர்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செய்யக்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குமாரன்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காண்கிறதெதுவோ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அதையேயன்றி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வேறொன்றையும்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தாமாய்ச்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செய்யமாட்டார்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.” </w:t>
      </w:r>
    </w:p>
    <w:p w14:paraId="16F6DB23" w14:textId="03FAF2C6" w:rsidR="00B02453" w:rsidRPr="00B02453" w:rsidRDefault="00B02453" w:rsidP="00B02453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B02453">
        <w:rPr>
          <w:rFonts w:ascii="Nirmala UI" w:hAnsi="Nirmala UI" w:cs="Nirmala UI"/>
          <w:sz w:val="24"/>
          <w:szCs w:val="24"/>
        </w:rPr>
        <w:t>இரண்டு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குருடர்கள்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அவரை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வீதியிலே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பின்தொடருவதை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கவனியுங்கள்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குருடாயிருந்தார்கள்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, </w:t>
      </w:r>
    </w:p>
    <w:p w14:paraId="17419BDE" w14:textId="373E6197" w:rsidR="00B02453" w:rsidRPr="00B02453" w:rsidRDefault="00B02453" w:rsidP="00B02453">
      <w:pPr>
        <w:jc w:val="both"/>
        <w:rPr>
          <w:rFonts w:ascii="Nirmala UI" w:hAnsi="Nirmala UI" w:cs="Nirmala UI"/>
          <w:sz w:val="24"/>
          <w:szCs w:val="24"/>
        </w:rPr>
      </w:pPr>
      <w:r w:rsidRPr="00B02453">
        <w:rPr>
          <w:rFonts w:ascii="Nirmala UI" w:hAnsi="Nirmala UI" w:cs="Nirmala UI"/>
          <w:sz w:val="24"/>
          <w:szCs w:val="24"/>
        </w:rPr>
        <w:t>“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எங்கள்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மீது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இரக்கமாயிரும்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எங்கள்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மீது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இரக்கமாயிரும்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.”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உரக்க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கத்தினார்கள்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நிற்காமல்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நடந்து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சென்று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விட்டார்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வீட்டிற்குள்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வந்தபோது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குருடனை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அவரிடம்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அழைத்துவந்தார்கள்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குருடன்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எங்கள்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மீது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இரக்கமாயிரும்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என்றான்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. </w:t>
      </w:r>
    </w:p>
    <w:p w14:paraId="4B05586F" w14:textId="77777777" w:rsidR="00B02453" w:rsidRPr="00B02453" w:rsidRDefault="00B02453" w:rsidP="00B02453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B02453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நீவிசுவாசிக்கிறாயா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?”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கேட்டார்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. </w:t>
      </w:r>
    </w:p>
    <w:p w14:paraId="271E6A6D" w14:textId="77777777" w:rsidR="00B02453" w:rsidRPr="00B02453" w:rsidRDefault="00B02453" w:rsidP="00B02453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B02453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ஆம்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என்றான்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. </w:t>
      </w:r>
    </w:p>
    <w:p w14:paraId="54E591BE" w14:textId="6F32B658" w:rsidR="00B02453" w:rsidRPr="00B02453" w:rsidRDefault="00B02453" w:rsidP="00B02453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B02453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அவர்களுடைய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கண்களை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தொட்டு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விசுவாசத்தின்</w:t>
      </w:r>
      <w:proofErr w:type="spellEnd"/>
      <w:r w:rsidR="003F25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படியே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...”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என்றார்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சரியல்லவா</w:t>
      </w:r>
      <w:proofErr w:type="spellEnd"/>
      <w:r w:rsidRPr="00B02453">
        <w:rPr>
          <w:rFonts w:ascii="Nirmala UI" w:hAnsi="Nirmala UI" w:cs="Nirmala UI"/>
          <w:sz w:val="24"/>
          <w:szCs w:val="24"/>
        </w:rPr>
        <w:t>? "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விசுவாசத்தின்படி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படியே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ஆகக்கடவது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.”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அவர்களிடம்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விசுவாசம்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இருந்தது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. </w:t>
      </w:r>
    </w:p>
    <w:p w14:paraId="6E63960F" w14:textId="77777777" w:rsidR="00B02453" w:rsidRPr="00B02453" w:rsidRDefault="00B02453" w:rsidP="00B02453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B02453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ஸ்திரீ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அவருடைய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வஸ்திரத்தின்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ஓரத்தைத்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தொட்டாள்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உன்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விசுவாசம்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(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என்னுடைய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வல்லமையல்ல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),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உன்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விசுவாசம்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உன்னை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இரட்சித்தது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>? “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உன்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விசுவாசம்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...”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அவரோ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சென்று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பிதா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அவருக்கு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காண்பித்ததை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மாத்திரமே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செய்தார்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. </w:t>
      </w:r>
    </w:p>
    <w:p w14:paraId="45354B37" w14:textId="5895C060" w:rsidR="00B02453" w:rsidRPr="00B02453" w:rsidRDefault="00B02453" w:rsidP="00B02453">
      <w:pPr>
        <w:jc w:val="both"/>
        <w:rPr>
          <w:rFonts w:ascii="Nirmala UI" w:hAnsi="Nirmala UI" w:cs="Nirmala UI"/>
          <w:sz w:val="24"/>
          <w:szCs w:val="24"/>
        </w:rPr>
      </w:pPr>
      <w:r w:rsidRPr="00B02453">
        <w:rPr>
          <w:rFonts w:ascii="Nirmala UI" w:hAnsi="Nirmala UI" w:cs="Nirmala UI"/>
          <w:sz w:val="24"/>
          <w:szCs w:val="24"/>
        </w:rPr>
        <w:t xml:space="preserve">10.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இன்றைக்கு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அவருடைய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ஆவி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நம்மிடம்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பிதா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காண்பிக்கிறது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எதுவோ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வெளிப்படுத்துகிறது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ஏற்கனவே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செய்து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முடிக்கப்பட்டு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விட்டது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ஜெபம்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உதாரணத்திற்கு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ஜெபித்துக்கொண்டிருக்கலாம்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உட்கார்ந்து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ஜெபித்துக்கொண்டிருக்கலாம்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பிதா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எதை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தீர்மானிக்கிறாரோ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அதனிடமாக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உங்களுடைய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விசுவாசமானது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lastRenderedPageBreak/>
        <w:t>மேலே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எழும்பி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அடைப்புக்குறிக்குள்</w:t>
      </w:r>
      <w:proofErr w:type="spellEnd"/>
      <w:r w:rsidR="003F25EB">
        <w:rPr>
          <w:rFonts w:ascii="Nirmala UI" w:hAnsi="Nirmala UI" w:cs="Nirmala UI"/>
          <w:sz w:val="24"/>
          <w:szCs w:val="24"/>
        </w:rPr>
        <w:t xml:space="preserve"> </w:t>
      </w:r>
      <w:r w:rsidRPr="00B02453">
        <w:rPr>
          <w:rFonts w:ascii="Nirmala UI" w:hAnsi="Nirmala UI" w:cs="Nirmala UI"/>
          <w:sz w:val="24"/>
          <w:szCs w:val="24"/>
        </w:rPr>
        <w:t xml:space="preserve">(bracket)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சென்று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ஆம்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சரியாக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இப்போது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விசுவாசிக்கிறேன்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சரியாக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இப்போது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ஏற்றுக்கொள்கிறேன்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சரியாக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இப்போது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விசுவாசிக்கிறேன்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கூறும்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. </w:t>
      </w:r>
    </w:p>
    <w:p w14:paraId="28934EF4" w14:textId="77777777" w:rsidR="00B02453" w:rsidRPr="00B02453" w:rsidRDefault="00B02453" w:rsidP="00B02453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B02453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பிதா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உடனே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திரும்பி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என்னிடமாக</w:t>
      </w:r>
      <w:proofErr w:type="spellEnd"/>
      <w:r w:rsidRPr="00B02453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அவனுக்கு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செவிகொடுத்தேன்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என்றும்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அவனுக்கு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குறிப்பிட்ட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காரியம்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இருந்தது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என்றும்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சரியாகி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விட்டது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என்றும்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அவனிடம்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சொல்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கூறுவார்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என்னால்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சுயமாய்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செய்ய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முடியாது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சரியாகிவிட்டது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கூறினால்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மாத்திரமே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சரியாகி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விட்டது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என்னால்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கூற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முடியும்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கூறுவது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புரிகிறதா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? </w:t>
      </w:r>
    </w:p>
    <w:p w14:paraId="44F00BD9" w14:textId="47BCBDF8" w:rsidR="00C96118" w:rsidRPr="00C96118" w:rsidRDefault="00B02453" w:rsidP="00C96118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B02453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நேற்றும்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இன்றும்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மாறாதவர்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காண்பிக்கிறது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உங்களுக்காக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என்னால்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ஜெபிக்க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முடியும்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உங்களுடைய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விசுவாசத்தின்படியே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ஆகக்கடவது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உங்களிடம்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கூறும்படி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ஏதோவொன்றை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என்னிடம்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சொன்னால்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அங்கிருந்து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தெய்வீக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வரத்தின்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மூலம்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செய்தியை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என்னால்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வந்து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கூறினார்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உங்களிடம்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சொல்ல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முடியும்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வெவ்வேறு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ஜனங்களில்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இருப்பது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போல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சாட்சிகளை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கேட்டிருக்கிறீர்கள்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சாட்சிகளை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கொண்டுவர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முயற்சிப்பதில்லை</w:t>
      </w:r>
      <w:proofErr w:type="spellEnd"/>
      <w:r w:rsidRPr="00B02453">
        <w:rPr>
          <w:rFonts w:ascii="Nirmala UI" w:hAnsi="Nirmala UI" w:cs="Nirmala UI"/>
          <w:sz w:val="24"/>
          <w:szCs w:val="24"/>
        </w:rPr>
        <w:t>, ‘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ஏனெனில்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சில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சமயங்களில்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திரு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பாக்ஸடர்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(Baxter)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அவைகளை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="003F25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வருவதால்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அவைகளுக்கே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மீண்டும்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வந்துவிடுகிறேன்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பெரிய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மனிதர்கள்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காங்கிரஸ்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மனிதர்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உப்ஷாவை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பற்றியும்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மற்றவர்களை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பற்றியும்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பல்வேறுபட்ட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நபர்களை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பற்றியும்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ஃப்ளோரன்ஸ்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நைட்டிங்கேல்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பற்றியும்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செய்தார்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பற்றி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ஆயிரக்கணக்கான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சாட்சிகளை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உலகத்தை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சுற்றிலும்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அநேகர்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கேள்விப்பட்டிருக்கிறார்கள்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பின்பு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சுகமானபோது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(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புரிகிறதா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?),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பேசி</w:t>
      </w:r>
      <w:proofErr w:type="spellEnd"/>
      <w:r w:rsidRPr="00B0245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02453">
        <w:rPr>
          <w:rFonts w:ascii="Nirmala UI" w:hAnsi="Nirmala UI" w:cs="Nirmala UI"/>
          <w:sz w:val="24"/>
          <w:szCs w:val="24"/>
        </w:rPr>
        <w:t>ஒரு</w:t>
      </w:r>
      <w:proofErr w:type="spellEnd"/>
      <w:r w:rsid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96118" w:rsidRPr="00C96118">
        <w:rPr>
          <w:rFonts w:ascii="Nirmala UI" w:hAnsi="Nirmala UI" w:cs="Nirmala UI"/>
          <w:sz w:val="24"/>
          <w:szCs w:val="24"/>
        </w:rPr>
        <w:t>குறிப்பிட்ட</w:t>
      </w:r>
      <w:proofErr w:type="spellEnd"/>
      <w:r w:rsidR="00C96118"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96118" w:rsidRPr="00C96118">
        <w:rPr>
          <w:rFonts w:ascii="Nirmala UI" w:hAnsi="Nirmala UI" w:cs="Nirmala UI"/>
          <w:sz w:val="24"/>
          <w:szCs w:val="24"/>
        </w:rPr>
        <w:t>காரியத்தை</w:t>
      </w:r>
      <w:proofErr w:type="spellEnd"/>
      <w:r w:rsidR="00C96118"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96118" w:rsidRPr="00C96118">
        <w:rPr>
          <w:rFonts w:ascii="Nirmala UI" w:hAnsi="Nirmala UI" w:cs="Nirmala UI"/>
          <w:sz w:val="24"/>
          <w:szCs w:val="24"/>
        </w:rPr>
        <w:t>சொல்லுவார்</w:t>
      </w:r>
      <w:proofErr w:type="spellEnd"/>
      <w:r w:rsidR="00C96118" w:rsidRPr="00C9611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C96118" w:rsidRPr="00C96118">
        <w:rPr>
          <w:rFonts w:ascii="Nirmala UI" w:hAnsi="Nirmala UI" w:cs="Nirmala UI"/>
          <w:sz w:val="24"/>
          <w:szCs w:val="24"/>
        </w:rPr>
        <w:t>நான்</w:t>
      </w:r>
      <w:proofErr w:type="spellEnd"/>
      <w:r w:rsidR="00C96118" w:rsidRPr="00C96118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="00C96118" w:rsidRPr="00C96118">
        <w:rPr>
          <w:rFonts w:ascii="Nirmala UI" w:hAnsi="Nirmala UI" w:cs="Nirmala UI"/>
          <w:sz w:val="24"/>
          <w:szCs w:val="24"/>
        </w:rPr>
        <w:t>அது</w:t>
      </w:r>
      <w:proofErr w:type="spellEnd"/>
      <w:r w:rsidR="00C96118"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96118" w:rsidRPr="00C96118">
        <w:rPr>
          <w:rFonts w:ascii="Nirmala UI" w:hAnsi="Nirmala UI" w:cs="Nirmala UI"/>
          <w:sz w:val="24"/>
          <w:szCs w:val="24"/>
        </w:rPr>
        <w:t>என்னவாக</w:t>
      </w:r>
      <w:proofErr w:type="spellEnd"/>
      <w:r w:rsidR="00C96118"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96118" w:rsidRPr="00C96118">
        <w:rPr>
          <w:rFonts w:ascii="Nirmala UI" w:hAnsi="Nirmala UI" w:cs="Nirmala UI"/>
          <w:sz w:val="24"/>
          <w:szCs w:val="24"/>
        </w:rPr>
        <w:t>இருந்தாலும்</w:t>
      </w:r>
      <w:proofErr w:type="spellEnd"/>
      <w:r w:rsidR="00C96118"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96118" w:rsidRPr="00C96118">
        <w:rPr>
          <w:rFonts w:ascii="Nirmala UI" w:hAnsi="Nirmala UI" w:cs="Nirmala UI"/>
          <w:sz w:val="24"/>
          <w:szCs w:val="24"/>
        </w:rPr>
        <w:t>பொருட்டல்ல</w:t>
      </w:r>
      <w:proofErr w:type="spellEnd"/>
      <w:r w:rsidR="00C96118" w:rsidRPr="00C9611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C96118" w:rsidRPr="00C96118">
        <w:rPr>
          <w:rFonts w:ascii="Nirmala UI" w:hAnsi="Nirmala UI" w:cs="Nirmala UI"/>
          <w:sz w:val="24"/>
          <w:szCs w:val="24"/>
        </w:rPr>
        <w:t>ஒவ்வொரு</w:t>
      </w:r>
      <w:proofErr w:type="spellEnd"/>
      <w:r w:rsidR="00C96118"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96118" w:rsidRPr="00C96118">
        <w:rPr>
          <w:rFonts w:ascii="Nirmala UI" w:hAnsi="Nirmala UI" w:cs="Nirmala UI"/>
          <w:sz w:val="24"/>
          <w:szCs w:val="24"/>
        </w:rPr>
        <w:t>முறையும்</w:t>
      </w:r>
      <w:proofErr w:type="spellEnd"/>
      <w:r w:rsidR="00C96118"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96118" w:rsidRPr="00C96118">
        <w:rPr>
          <w:rFonts w:ascii="Nirmala UI" w:hAnsi="Nirmala UI" w:cs="Nirmala UI"/>
          <w:sz w:val="24"/>
          <w:szCs w:val="24"/>
        </w:rPr>
        <w:t>அது</w:t>
      </w:r>
      <w:proofErr w:type="spellEnd"/>
      <w:r w:rsidR="00C96118"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96118" w:rsidRPr="00C96118">
        <w:rPr>
          <w:rFonts w:ascii="Nirmala UI" w:hAnsi="Nirmala UI" w:cs="Nirmala UI"/>
          <w:sz w:val="24"/>
          <w:szCs w:val="24"/>
        </w:rPr>
        <w:t>அப்படியே</w:t>
      </w:r>
      <w:proofErr w:type="spellEnd"/>
      <w:r w:rsidR="00C96118"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96118" w:rsidRPr="00C96118">
        <w:rPr>
          <w:rFonts w:ascii="Nirmala UI" w:hAnsi="Nirmala UI" w:cs="Nirmala UI"/>
          <w:sz w:val="24"/>
          <w:szCs w:val="24"/>
        </w:rPr>
        <w:t>நடக்கும்</w:t>
      </w:r>
      <w:proofErr w:type="spellEnd"/>
      <w:r w:rsidR="00C96118" w:rsidRPr="00C96118">
        <w:rPr>
          <w:rFonts w:ascii="Nirmala UI" w:hAnsi="Nirmala UI" w:cs="Nirmala UI"/>
          <w:sz w:val="24"/>
          <w:szCs w:val="24"/>
        </w:rPr>
        <w:t>. </w:t>
      </w:r>
    </w:p>
    <w:p w14:paraId="48036DEE" w14:textId="035C3508" w:rsidR="00C96118" w:rsidRPr="00C96118" w:rsidRDefault="00C96118" w:rsidP="00C96118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96118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எங்கே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வேண்டுமோ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எடுத்து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செல்லுங்கள்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எந்த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மனிதனும்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சுதந்திரமாயிருக்கிறான்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அதாவது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எந்த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நேரத்திலாவது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96118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கர்த்தர்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உரைக்கிறதாவது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என்றோ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கர்த்தருடைய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நாமத்தினால்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குறிப்பிட்ட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காரியம்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நடக்கப்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போகிறது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என்றோ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எப்போதாவது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கூற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கேட்டிருந்தால்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அப்படியே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நடக்கும்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lastRenderedPageBreak/>
        <w:t>தேசங்கள்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முழுவதிலும்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எங்கேயெல்லாம்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சென்றேனோ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எல்லாம்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தேடி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பார்த்து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எப்போதாவது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ஒரே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முறை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96118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கர்த்தர்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உரைக்கிறதாவது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கூறி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எதையேனும்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முன்னறி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வித்திருந்து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r w:rsidRPr="00C96118">
        <w:rPr>
          <w:rFonts w:ascii="Nirmala UI" w:hAnsi="Nirmala UI" w:cs="Nirmala UI"/>
          <w:sz w:val="24"/>
          <w:szCs w:val="24"/>
        </w:rPr>
        <w:t>(</w:t>
      </w:r>
      <w:r w:rsidRPr="00C96118">
        <w:rPr>
          <w:rFonts w:ascii="Nirmala UI" w:hAnsi="Nirmala UI" w:cs="Nirmala UI"/>
          <w:i/>
          <w:iCs/>
          <w:sz w:val="24"/>
          <w:szCs w:val="24"/>
        </w:rPr>
        <w:t>predict</w:t>
      </w:r>
      <w:r w:rsidRPr="00C96118">
        <w:rPr>
          <w:rFonts w:ascii="Nirmala UI" w:hAnsi="Nirmala UI" w:cs="Nirmala UI"/>
          <w:sz w:val="24"/>
          <w:szCs w:val="24"/>
        </w:rPr>
        <w:t xml:space="preserve">)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அப்படியே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சரியாக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அவ்விதத்தில்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நிறைவேறாமல்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இருந்திருக்கிறதா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ஒருபோதுமே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தோற்றதில்லை</w:t>
      </w:r>
      <w:proofErr w:type="spellEnd"/>
      <w:r w:rsidRPr="00C96118">
        <w:rPr>
          <w:rFonts w:ascii="Nirmala UI" w:hAnsi="Nirmala UI" w:cs="Nirmala UI"/>
          <w:sz w:val="24"/>
          <w:szCs w:val="24"/>
        </w:rPr>
        <w:t>. </w:t>
      </w:r>
    </w:p>
    <w:p w14:paraId="0F9A8B32" w14:textId="35DF306E" w:rsidR="00C96118" w:rsidRPr="00C96118" w:rsidRDefault="00C96118" w:rsidP="00C96118">
      <w:pPr>
        <w:jc w:val="both"/>
        <w:rPr>
          <w:rFonts w:ascii="Nirmala UI" w:hAnsi="Nirmala UI" w:cs="Nirmala UI"/>
          <w:sz w:val="24"/>
          <w:szCs w:val="24"/>
        </w:rPr>
      </w:pPr>
      <w:r w:rsidRPr="00C96118">
        <w:rPr>
          <w:rFonts w:ascii="Nirmala UI" w:hAnsi="Nirmala UI" w:cs="Nirmala UI"/>
          <w:i/>
          <w:iCs/>
          <w:sz w:val="24"/>
          <w:szCs w:val="24"/>
        </w:rPr>
        <w:t xml:space="preserve">11.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முதல்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முறை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நடக்கையில்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நிச்சயமாக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சிறு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குழந்தையாக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இருந்தேன்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உள்ளே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வந்தபோது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பிறந்து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சுமார்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மூன்று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நிமிடங்கள்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மட்டுமே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ஆகியிருந்தது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வாழ்க்கை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முழுவதிலும்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ஒவ்வொரு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முறையும்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மனந்திரும்புவதற்கு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r w:rsidRPr="00C96118">
        <w:rPr>
          <w:rFonts w:ascii="Nirmala UI" w:hAnsi="Nirmala UI" w:cs="Nirmala UI"/>
          <w:i/>
          <w:iCs/>
          <w:sz w:val="24"/>
          <w:szCs w:val="24"/>
        </w:rPr>
        <w:t xml:space="preserve">(converted)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முன்பாகவே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வரங்களும்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அழைப்புகளும்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மனந்திரும்புதல்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இல்லாமலே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அறிவீர்கள்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அங்குதான்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நினைக்கிறேன்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அநேகர்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பெந்தெகொஸ்தே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சபையில்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புதிதானவானாயிருக்கிறேன்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பாப்டிஸ்டு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சபையி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லிருந்து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வந்திருக்கிறேன்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தெய்வீக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வரம்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என்ற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ஒன்று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பாப்டிஸ்டு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ஜனங்களால்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காண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முடியவில்லை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பெந்தெ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கொஸ்தே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ஜனங்களோ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விசுவாசித்தார்கள்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எனவே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அங்குதான்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என்னை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அனுப்பினார்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அங்கு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இருக்கும்போதுதான்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வீட்டில்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இருப்பது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போன்று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உணருகிறேன்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உங்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களில்</w:t>
      </w:r>
      <w:proofErr w:type="spellEnd"/>
      <w:r w:rsidRPr="00C96118">
        <w:rPr>
          <w:rFonts w:ascii="Nirmala UI" w:hAnsi="Nirmala UI" w:cs="Nirmala UI"/>
          <w:sz w:val="24"/>
          <w:szCs w:val="24"/>
        </w:rPr>
        <w:t> 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ஒருவனாயிருக்கிறேன்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(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?),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ஏனெனில்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பரிசுத்த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ஆவியை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பெற்றுள்ளேன்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அதன்பின்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காரியத்தை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பிரத்யட்சமாகும்படி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செய்தார்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ஆரம்பித்தேன்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-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பகுதி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குழந்தையாய்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இருந்தது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முதலே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வரங்களும்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அழைப்புகளும்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மனந்திரும்புதல்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இல்லாமலே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அதில்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விசுவாசம்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கொண்டுள்ளீர்களா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வேத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வாக்கியத்தை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விசுவாசித்தால்</w:t>
      </w:r>
      <w:proofErr w:type="spellEnd"/>
      <w:r w:rsidRPr="00C96118">
        <w:rPr>
          <w:rFonts w:ascii="Nirmala UI" w:hAnsi="Nirmala UI" w:cs="Nirmala UI"/>
          <w:sz w:val="24"/>
          <w:szCs w:val="24"/>
        </w:rPr>
        <w:t>...</w:t>
      </w:r>
    </w:p>
    <w:p w14:paraId="36DAB3F0" w14:textId="5F486D71" w:rsidR="00C96118" w:rsidRPr="00C96118" w:rsidRDefault="00C96118" w:rsidP="00C96118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96118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குமாரனாயிருக்கும்படி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இயேசு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கிறிஸ்து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முன்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குறிக்கப்பட்டார்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ஏதேன்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தோட்டத்திலிருந்தே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சர்பத்தின்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தலையை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நசுக்க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வேண்டிய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ஸ்திரீயின்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வித்து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அவர்தான்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விசுவாசிக்கிறீர்களா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மோசே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மோசேவாக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இருந்தது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அவனுடைய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தீர்மானம்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அல்ல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அழகுள்ள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பிள்ளையாய்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பிறந்தான்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அவன்தான்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பார்த்து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அவன்தான்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அறிந்து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கொண்டார்கள்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அவனை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சரியாக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பார்வோனின்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மூக்கிற்கு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நேராகவே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வளர்த்தார்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வளர்த்தாரல்லவா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உண்மைதானே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அவனுடைய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தீர்மானமல்ல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யோவான்ஸ்நானன்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பிறப்பதற்கு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எழுநூற்று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பன்னிரண்டு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ஆண்டு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களுக்கு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முன்பே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வனாந்திரத்தில்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lastRenderedPageBreak/>
        <w:t>கூப்பிடுகிறவனுடைய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சத்தமாய்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இருந்தான்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உண்மை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அல்லவா</w:t>
      </w:r>
      <w:proofErr w:type="spellEnd"/>
      <w:r w:rsidRPr="00C96118">
        <w:rPr>
          <w:rFonts w:ascii="Nirmala UI" w:hAnsi="Nirmala UI" w:cs="Nirmala UI"/>
          <w:sz w:val="24"/>
          <w:szCs w:val="24"/>
        </w:rPr>
        <w:t>? </w:t>
      </w:r>
    </w:p>
    <w:p w14:paraId="501864B2" w14:textId="49E23BF7" w:rsidR="00C96118" w:rsidRPr="00C96118" w:rsidRDefault="00C96118" w:rsidP="00C96118">
      <w:pPr>
        <w:jc w:val="both"/>
        <w:rPr>
          <w:rFonts w:ascii="Nirmala UI" w:hAnsi="Nirmala UI" w:cs="Nirmala UI"/>
          <w:sz w:val="24"/>
          <w:szCs w:val="24"/>
        </w:rPr>
      </w:pPr>
      <w:r w:rsidRPr="00C96118">
        <w:rPr>
          <w:rFonts w:ascii="Nirmala UI" w:hAnsi="Nirmala UI" w:cs="Nirmala UI"/>
          <w:sz w:val="24"/>
          <w:szCs w:val="24"/>
        </w:rPr>
        <w:t xml:space="preserve">12.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தீர்க்கதரிசியாகிய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எரேமியாவிடம்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C96118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உன்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தாயின்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கருவில்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நீ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உருவாகும்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முன்னே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உன்னை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அறிந்தேன்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உன்னை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பரிசுத்தம்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பண்ணி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உன்னை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ஜாதிகளுக்கு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தீர்க்கதரிசியாக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கட்டளையிட்டேன்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கூறினார்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சரிதானே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அவனுடைய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தாயின்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கருவிலிருந்து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வெளிப்படுமுன்னே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வரங்களும்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அழைப்புகளும்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மனந்திரும்புதல்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இல்லாமலே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தேவனே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அவைகளை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தருகிறார்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நீல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நிற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கண்கள்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இருப்பது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உங்களுடைய</w:t>
      </w:r>
      <w:proofErr w:type="spellEnd"/>
      <w:r w:rsidRPr="00C96118">
        <w:rPr>
          <w:rFonts w:ascii="Nirmala UI" w:hAnsi="Nirmala UI" w:cs="Nirmala UI"/>
          <w:sz w:val="24"/>
          <w:szCs w:val="24"/>
        </w:rPr>
        <w:t> 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தீர்மானமல்ல</w:t>
      </w:r>
      <w:proofErr w:type="spellEnd"/>
      <w:r w:rsidRPr="00C96118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கவலைப்படுகிறதினாலே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எவன்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தன்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சரீர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அளவோடு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முழத்தை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கூட்டுவான்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.”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ஆகவே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காரியம்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இன்றைக்கு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உலகத்திற்குள்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கூட்ட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r w:rsidRPr="00C96118">
        <w:rPr>
          <w:rFonts w:ascii="Nirmala UI" w:hAnsi="Nirmala UI" w:cs="Nirmala UI"/>
          <w:i/>
          <w:iCs/>
          <w:sz w:val="24"/>
          <w:szCs w:val="24"/>
        </w:rPr>
        <w:t xml:space="preserve">“ism” </w:t>
      </w:r>
      <w:r w:rsidRPr="00C96118">
        <w:rPr>
          <w:rFonts w:ascii="Nirmala UI" w:hAnsi="Nirmala UI" w:cs="Nirmala UI"/>
          <w:sz w:val="24"/>
          <w:szCs w:val="24"/>
        </w:rPr>
        <w:t xml:space="preserve">-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களுடன்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நுழைந்திருக்கின்றன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புரிகிறதா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நிச்சயமாக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அசலான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காரியத்திலிருந்து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எடுத்துப்போட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முயற்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சிக்கும்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சாத்தானுடைய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கிரியையே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அல்லாமல்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வேறொன்றுமில்லை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பெந்தெகொஸ்தே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ஜனங்களாகிய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நீங்களும்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மற்ற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எல்லா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ஜனங்களும்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பாப்டிஸ்டுகளும்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போன்றவர்களும்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அதைதான்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காலத்தினூடாக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கொண்டிருந்தீர்கள்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எது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வென்றால்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யாரோ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ஒருவர்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தாங்கள்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ஒன்றுமே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அறியாத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ஏதோவொன்றை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போலியாக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பாவனை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செய்வதையே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கொண்டிருந்தீர்கள்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சும்மா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இருப்பதே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நலம்</w:t>
      </w:r>
      <w:proofErr w:type="spellEnd"/>
      <w:r w:rsidRPr="00C96118">
        <w:rPr>
          <w:rFonts w:ascii="Nirmala UI" w:hAnsi="Nirmala UI" w:cs="Nirmala UI"/>
          <w:sz w:val="24"/>
          <w:szCs w:val="24"/>
        </w:rPr>
        <w:t>. "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கவலைப்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படுகிறதி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னாலே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எவன்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தன்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சரீர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அளவோடு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முழத்தை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கூட்டுவான்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.”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குறிப்பிட்ட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ஒன்றாய்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இருக்க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வேண்டுமென்று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விரும்பினால்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அதுவாக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இருக்கும்படிக்கே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உங்களை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பூமிக்கு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கொண்டு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வருகிறார்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அதுவாகத்தான்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இருப்பீர்கள்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Pr="00C96118">
        <w:rPr>
          <w:rFonts w:ascii="Nirmala UI" w:hAnsi="Nirmala UI" w:cs="Nirmala UI"/>
          <w:sz w:val="24"/>
          <w:szCs w:val="24"/>
        </w:rPr>
        <w:t>? </w:t>
      </w:r>
    </w:p>
    <w:p w14:paraId="52DBD69B" w14:textId="43309DF0" w:rsidR="00C96118" w:rsidRPr="00C96118" w:rsidRDefault="00C96118" w:rsidP="00C96118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96118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உங்களை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ஒன்றிற்காக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-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காரியத்தை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செய்ய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அழைத்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திருந்தால்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உதாரணமாக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மனிதன்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நல்லது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பிரசங்கியாராயிருந்தால்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என்னால்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அதிக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பணம்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சம்பாதிக்க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முடியும்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என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நம்புகிறேன்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கூறினால்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நீ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ஒருபோதும்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பிரசங்கியாக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இருக்கவே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முடியாது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பிரசங்கியாராக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இருக்கும்படி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உன்னை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அழைக்க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வேண்டியவராயிருக்கிறார்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கர்த்தர்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அவனை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அனுப்பாவிட்டால்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எப்படி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பிரசங்கியாரால்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பிரசங்கிக்க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முடியும்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சரிதானே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எல்லாமே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தேவனில்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ஒவ்வொன்றுமே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சரியாக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மீண்டும்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தேவனுக்குள்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செல்கிறது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சரிதானே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ஒவ்வொன்றும்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சரியாக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மீண்டும்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அவரிடமே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திட்டமிடுகிறார்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அப்படியே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திட்டத்தின்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வரிசையில்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வந்து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(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புரிகிறதா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?)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நிறைவேற்றுகிறோம்</w:t>
      </w:r>
      <w:proofErr w:type="spellEnd"/>
      <w:r w:rsidRPr="00C96118">
        <w:rPr>
          <w:rFonts w:ascii="Nirmala UI" w:hAnsi="Nirmala UI" w:cs="Nirmala UI"/>
          <w:sz w:val="24"/>
          <w:szCs w:val="24"/>
        </w:rPr>
        <w:t>. </w:t>
      </w:r>
    </w:p>
    <w:p w14:paraId="0AAFD9D4" w14:textId="4F2DB8ED" w:rsidR="00C96118" w:rsidRPr="00C96118" w:rsidRDefault="00C96118" w:rsidP="00C96118">
      <w:pPr>
        <w:jc w:val="both"/>
        <w:rPr>
          <w:rFonts w:ascii="Nirmala UI" w:hAnsi="Nirmala UI" w:cs="Nirmala UI"/>
          <w:sz w:val="24"/>
          <w:szCs w:val="24"/>
        </w:rPr>
      </w:pPr>
      <w:r w:rsidRPr="00C96118">
        <w:rPr>
          <w:rFonts w:ascii="Nirmala UI" w:hAnsi="Nirmala UI" w:cs="Nirmala UI"/>
          <w:i/>
          <w:iCs/>
          <w:sz w:val="24"/>
          <w:szCs w:val="24"/>
        </w:rPr>
        <w:lastRenderedPageBreak/>
        <w:t xml:space="preserve">13.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சில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வருடங்களுக்கு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முன்பு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சூரிய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வெளிச்சத்தை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தவிர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வேறு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ஏதேனும்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வெளிச்சம்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எந்த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ஜனங்களும்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உறுதியாக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நம்பவே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இல்லை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முன்னொரு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காலத்தில்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குற்றம்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சாட்டுபவர்களும்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(</w:t>
      </w:r>
      <w:r w:rsidRPr="00C96118">
        <w:rPr>
          <w:rFonts w:ascii="Nirmala UI" w:hAnsi="Nirmala UI" w:cs="Nirmala UI"/>
          <w:i/>
          <w:iCs/>
          <w:sz w:val="24"/>
          <w:szCs w:val="24"/>
        </w:rPr>
        <w:t>Critics</w:t>
      </w:r>
      <w:r w:rsidRPr="00C96118">
        <w:rPr>
          <w:rFonts w:ascii="Nirmala UI" w:hAnsi="Nirmala UI" w:cs="Nirmala UI"/>
          <w:sz w:val="24"/>
          <w:szCs w:val="24"/>
        </w:rPr>
        <w:t xml:space="preserve">)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அறிவியல்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உலகமும்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நகைத்து</w:t>
      </w:r>
      <w:proofErr w:type="spellEnd"/>
      <w:r w:rsidRPr="00C96118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வேதாகமத்தை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எழுதியபோது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மோசமான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தவறை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செய்தாரல்லவா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?”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என்றார்கள்</w:t>
      </w:r>
      <w:proofErr w:type="spellEnd"/>
      <w:r w:rsidRPr="00C96118">
        <w:rPr>
          <w:rFonts w:ascii="Nirmala UI" w:hAnsi="Nirmala UI" w:cs="Nirmala UI"/>
          <w:sz w:val="24"/>
          <w:szCs w:val="24"/>
        </w:rPr>
        <w:t>. “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சூரியனை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உண்டாக்குவதற்கு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முன்பே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உண்டாக்கினார்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-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ஆகாய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விரிவை</w:t>
      </w:r>
      <w:proofErr w:type="spellEnd"/>
      <w:r w:rsidRPr="00C96118">
        <w:rPr>
          <w:rFonts w:ascii="Nirmala UI" w:hAnsi="Nirmala UI" w:cs="Nirmala UI"/>
          <w:sz w:val="24"/>
          <w:szCs w:val="24"/>
        </w:rPr>
        <w:t>(</w:t>
      </w:r>
      <w:r w:rsidRPr="00C96118">
        <w:rPr>
          <w:rFonts w:ascii="Nirmala UI" w:hAnsi="Nirmala UI" w:cs="Nirmala UI"/>
          <w:i/>
          <w:iCs/>
          <w:sz w:val="24"/>
          <w:szCs w:val="24"/>
        </w:rPr>
        <w:t>firmament</w:t>
      </w:r>
      <w:r w:rsidRPr="00C96118">
        <w:rPr>
          <w:rFonts w:ascii="Nirmala UI" w:hAnsi="Nirmala UI" w:cs="Nirmala UI"/>
          <w:sz w:val="24"/>
          <w:szCs w:val="24"/>
        </w:rPr>
        <w:t xml:space="preserve">)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சிருஷ்டித்தார்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கூறினாரே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என்றார்கள்</w:t>
      </w:r>
      <w:proofErr w:type="spellEnd"/>
      <w:r w:rsidRPr="00C96118">
        <w:rPr>
          <w:rFonts w:ascii="Nirmala UI" w:hAnsi="Nirmala UI" w:cs="Nirmala UI"/>
          <w:sz w:val="24"/>
          <w:szCs w:val="24"/>
        </w:rPr>
        <w:t>. “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சூரியனை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உண்டாக்குவதற்கு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முன்பு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ஆகாயவிரிவை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உண்டாக்கினார்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என்பது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சூரிய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வெளிச்சத்தை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தவிர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வேறொரு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வெளிச்சம்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ஒன்றுமே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இல்லை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எண்ணமே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தவறு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என்றார்கள்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எப்படி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அப்போஸ்தலன்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சரீரம்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முழுவதும்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வெளிச்ச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மாயிருக்கிறது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கூறினான்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நல்லது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தாழ்மையும்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சிந்தனை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யுமுள்ள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ஆவியுடன்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(</w:t>
      </w:r>
      <w:r w:rsidRPr="00C96118">
        <w:rPr>
          <w:rFonts w:ascii="Nirmala UI" w:hAnsi="Nirmala UI" w:cs="Nirmala UI"/>
          <w:i/>
          <w:iCs/>
          <w:sz w:val="24"/>
          <w:szCs w:val="24"/>
        </w:rPr>
        <w:t>spirit of meekness and consideration</w:t>
      </w:r>
      <w:r w:rsidRPr="00C96118">
        <w:rPr>
          <w:rFonts w:ascii="Nirmala UI" w:hAnsi="Nirmala UI" w:cs="Nirmala UI"/>
          <w:sz w:val="24"/>
          <w:szCs w:val="24"/>
        </w:rPr>
        <w:t xml:space="preserve">)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அறிவியலானது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பார்த்து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தோண்டி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ஆராய்ந்து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சரியானவர்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நிரூபித்தது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சூரிய</w:t>
      </w:r>
      <w:proofErr w:type="spellEnd"/>
      <w:r w:rsidRPr="00C96118">
        <w:rPr>
          <w:rFonts w:ascii="Nirmala UI" w:hAnsi="Nirmala UI" w:cs="Nirmala UI"/>
          <w:sz w:val="24"/>
          <w:szCs w:val="24"/>
        </w:rPr>
        <w:t> 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வெளிச்சத்தை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தவிர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அநேக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வெளிச்சங்கள்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இருக்கின்றன</w:t>
      </w:r>
      <w:proofErr w:type="spellEnd"/>
      <w:r w:rsidRPr="00C96118">
        <w:rPr>
          <w:rFonts w:ascii="Nirmala UI" w:hAnsi="Nirmala UI" w:cs="Nirmala UI"/>
          <w:sz w:val="24"/>
          <w:szCs w:val="24"/>
        </w:rPr>
        <w:t>. </w:t>
      </w:r>
    </w:p>
    <w:p w14:paraId="7057C924" w14:textId="5FE0C6A6" w:rsidR="0070376B" w:rsidRPr="0070376B" w:rsidRDefault="00C96118" w:rsidP="0070376B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96118">
        <w:rPr>
          <w:rFonts w:ascii="Nirmala UI" w:hAnsi="Nirmala UI" w:cs="Nirmala UI"/>
          <w:sz w:val="24"/>
          <w:szCs w:val="24"/>
        </w:rPr>
        <w:t>உதாரணமாக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, </w:t>
      </w:r>
      <w:r w:rsidRPr="00C96118">
        <w:rPr>
          <w:rFonts w:ascii="Nirmala UI" w:hAnsi="Nirmala UI" w:cs="Nirmala UI"/>
          <w:i/>
          <w:iCs/>
          <w:sz w:val="24"/>
          <w:szCs w:val="24"/>
        </w:rPr>
        <w:t>X-ray</w:t>
      </w:r>
      <w:r w:rsidRPr="00C9611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அதில்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இல்லை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அதற்கும்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சூரியனுக்கும்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சம்பந்தமே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இல்லை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முழு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சரீரமும்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ஒவ்வொரு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சின்னஞ்சிறு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செல்களும்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சின்னஞ்சிறு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அணுக்களுமே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வெளிச்ச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மாயிருக்கின்றன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முழுவதுமே</w:t>
      </w:r>
      <w:proofErr w:type="spellEnd"/>
      <w:r w:rsidRPr="00C96118">
        <w:rPr>
          <w:rFonts w:ascii="Nirmala UI" w:hAnsi="Nirmala UI" w:cs="Nirmala UI"/>
          <w:sz w:val="24"/>
          <w:szCs w:val="24"/>
        </w:rPr>
        <w:t> 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வெளிச்சத்தினால்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செய்யப்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பட்டிருக்கிறீர்கள்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முழுவதுமே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வெளிச்சத்தினால்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செய்யப்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பட்டு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இருக்கிறீர்கள்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என்பதில்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வேதாகமம்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சரியாயிருக்கிறது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கண்டறிந்தார்கள்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ஏனெனில்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விஞ்ஞானிகள்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இயற்கையான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கண்ணோட்டத்தில்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பார்க்கவில்லை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உங்களால்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புரிந்து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கொள்ள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முடியாது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. </w:t>
      </w:r>
      <w:r w:rsidRPr="00C96118">
        <w:rPr>
          <w:rFonts w:ascii="Nirmala UI" w:hAnsi="Nirmala UI" w:cs="Nirmala UI"/>
          <w:i/>
          <w:iCs/>
          <w:sz w:val="24"/>
          <w:szCs w:val="24"/>
        </w:rPr>
        <w:t>[because scientists</w:t>
      </w:r>
      <w:r w:rsidRPr="00C96118">
        <w:rPr>
          <w:rFonts w:ascii="Nirmala UI" w:hAnsi="Nirmala UI" w:cs="Nirmala UI"/>
          <w:sz w:val="24"/>
          <w:szCs w:val="24"/>
        </w:rPr>
        <w:t xml:space="preserve">, </w:t>
      </w:r>
      <w:r w:rsidRPr="00C96118">
        <w:rPr>
          <w:rFonts w:ascii="Nirmala UI" w:hAnsi="Nirmala UI" w:cs="Nirmala UI"/>
          <w:i/>
          <w:iCs/>
          <w:sz w:val="24"/>
          <w:szCs w:val="24"/>
        </w:rPr>
        <w:t>not looking at it from a natural standpoint</w:t>
      </w:r>
      <w:r w:rsidRPr="00C96118">
        <w:rPr>
          <w:rFonts w:ascii="Nirmala UI" w:hAnsi="Nirmala UI" w:cs="Nirmala UI"/>
          <w:sz w:val="24"/>
          <w:szCs w:val="24"/>
        </w:rPr>
        <w:t xml:space="preserve">, </w:t>
      </w:r>
      <w:r w:rsidRPr="00C96118">
        <w:rPr>
          <w:rFonts w:ascii="Nirmala UI" w:hAnsi="Nirmala UI" w:cs="Nirmala UI"/>
          <w:i/>
          <w:iCs/>
          <w:sz w:val="24"/>
          <w:szCs w:val="24"/>
        </w:rPr>
        <w:t xml:space="preserve">you can't </w:t>
      </w:r>
      <w:proofErr w:type="spellStart"/>
      <w:r w:rsidRPr="00C96118">
        <w:rPr>
          <w:rFonts w:ascii="Nirmala UI" w:hAnsi="Nirmala UI" w:cs="Nirmala UI"/>
          <w:i/>
          <w:iCs/>
          <w:sz w:val="24"/>
          <w:szCs w:val="24"/>
        </w:rPr>
        <w:t>understant</w:t>
      </w:r>
      <w:proofErr w:type="spellEnd"/>
      <w:r w:rsidRPr="00C96118">
        <w:rPr>
          <w:rFonts w:ascii="Nirmala UI" w:hAnsi="Nirmala UI" w:cs="Nirmala UI"/>
          <w:i/>
          <w:iCs/>
          <w:sz w:val="24"/>
          <w:szCs w:val="24"/>
        </w:rPr>
        <w:t xml:space="preserve"> </w:t>
      </w:r>
      <w:r w:rsidRPr="00C96118">
        <w:rPr>
          <w:rFonts w:ascii="Nirmala UI" w:hAnsi="Nirmala UI" w:cs="Nirmala UI"/>
          <w:sz w:val="24"/>
          <w:szCs w:val="24"/>
        </w:rPr>
        <w:t xml:space="preserve">it]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ஆவிக்குரிய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காரியங்கள்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ஆவிக்குரிய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விதத்தில்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நிதானித்து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அறியப்படவேண்டும்</w:t>
      </w:r>
      <w:proofErr w:type="spellEnd"/>
      <w:r w:rsidRPr="00C9611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96118">
        <w:rPr>
          <w:rFonts w:ascii="Nirmala UI" w:hAnsi="Nirmala UI" w:cs="Nirmala UI"/>
          <w:sz w:val="24"/>
          <w:szCs w:val="24"/>
        </w:rPr>
        <w:t>எனவே</w:t>
      </w:r>
      <w:proofErr w:type="spellEnd"/>
      <w:r w:rsidRPr="00C96118">
        <w:rPr>
          <w:rFonts w:ascii="Nirmala UI" w:hAnsi="Nirmala UI" w:cs="Nirmala UI"/>
          <w:sz w:val="24"/>
          <w:szCs w:val="24"/>
        </w:rPr>
        <w:t> </w:t>
      </w:r>
      <w:proofErr w:type="spellStart"/>
      <w:r w:rsidR="0070376B" w:rsidRPr="0070376B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="0070376B"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70376B" w:rsidRPr="0070376B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="0070376B"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70376B" w:rsidRPr="0070376B">
        <w:rPr>
          <w:rFonts w:ascii="Nirmala UI" w:hAnsi="Nirmala UI" w:cs="Nirmala UI" w:hint="cs"/>
          <w:sz w:val="24"/>
          <w:szCs w:val="24"/>
        </w:rPr>
        <w:t>வேதாகமம்</w:t>
      </w:r>
      <w:proofErr w:type="spellEnd"/>
      <w:r w:rsidR="0070376B"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70376B" w:rsidRPr="0070376B">
        <w:rPr>
          <w:rFonts w:ascii="Nirmala UI" w:hAnsi="Nirmala UI" w:cs="Nirmala UI" w:hint="cs"/>
          <w:sz w:val="24"/>
          <w:szCs w:val="24"/>
        </w:rPr>
        <w:t>சரியானது</w:t>
      </w:r>
      <w:proofErr w:type="spellEnd"/>
      <w:r w:rsidR="0070376B"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70376B" w:rsidRPr="0070376B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="0070376B"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70376B" w:rsidRPr="0070376B">
        <w:rPr>
          <w:rFonts w:ascii="Nirmala UI" w:hAnsi="Nirmala UI" w:cs="Nirmala UI" w:hint="cs"/>
          <w:sz w:val="24"/>
          <w:szCs w:val="24"/>
        </w:rPr>
        <w:t>நிரூபித்தார்கள்</w:t>
      </w:r>
      <w:proofErr w:type="spellEnd"/>
      <w:r w:rsidR="0070376B" w:rsidRPr="0070376B">
        <w:rPr>
          <w:rFonts w:ascii="Nirmala UI" w:hAnsi="Nirmala UI" w:cs="Nirmala UI"/>
          <w:sz w:val="24"/>
          <w:szCs w:val="24"/>
        </w:rPr>
        <w:t xml:space="preserve">. </w:t>
      </w:r>
    </w:p>
    <w:p w14:paraId="2524D45A" w14:textId="32C23585" w:rsidR="0070376B" w:rsidRPr="0070376B" w:rsidRDefault="0070376B" w:rsidP="0070376B">
      <w:pPr>
        <w:jc w:val="both"/>
        <w:rPr>
          <w:rFonts w:ascii="Nirmala UI" w:hAnsi="Nirmala UI" w:cs="Nirmala UI"/>
          <w:sz w:val="24"/>
          <w:szCs w:val="24"/>
        </w:rPr>
      </w:pPr>
      <w:r w:rsidRPr="0070376B">
        <w:rPr>
          <w:rFonts w:ascii="Nirmala UI" w:hAnsi="Nirmala UI" w:cs="Nirmala UI"/>
          <w:sz w:val="24"/>
          <w:szCs w:val="24"/>
        </w:rPr>
        <w:t xml:space="preserve">14.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சில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காலத்துக்கு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முன்பு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மனிதன்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-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மின்சாரத்தை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கட்டுப்படுத்தி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பயன்படுத்தலாம்</w:t>
      </w:r>
      <w:proofErr w:type="spellEnd"/>
      <w:r w:rsidR="00C96118">
        <w:rPr>
          <w:rFonts w:ascii="Nirmala UI" w:hAnsi="Nirmala UI" w:cs="Nirmala UI"/>
          <w:sz w:val="24"/>
          <w:szCs w:val="24"/>
        </w:rPr>
        <w:t xml:space="preserve"> </w:t>
      </w:r>
      <w:r w:rsidRPr="0070376B">
        <w:rPr>
          <w:rFonts w:ascii="Nirmala UI" w:hAnsi="Nirmala UI" w:cs="Nirmala UI"/>
          <w:sz w:val="24"/>
          <w:szCs w:val="24"/>
        </w:rPr>
        <w:t xml:space="preserve">(harnessed)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மிக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உறுதியாக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விசுவாசித்தார்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தனக்கு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பட்டத்தை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(kite)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வாங்கி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அதின்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வாலின்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முனையில்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சாவியை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(key)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பொருத்தினார்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இறுதியில்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நினைத்தாரோ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பிடித்துவிட்டார்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விசுவாசித்தது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உண்மையாயிருந்தது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ஏனெனில்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ஜனங்கள்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அவரை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பார்த்து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நகைத்தார்கள்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அவரோ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இருதயத்தில்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lastRenderedPageBreak/>
        <w:t>ஏதோவொன்று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சரியானது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அவரிடம்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கூறினது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எனவே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அதினோடே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தரித்திருந்தார்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. </w:t>
      </w:r>
    </w:p>
    <w:p w14:paraId="10F35824" w14:textId="1956A012" w:rsidR="0070376B" w:rsidRPr="0070376B" w:rsidRDefault="0070376B" w:rsidP="0070376B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70376B">
        <w:rPr>
          <w:rFonts w:ascii="Nirmala UI" w:hAnsi="Nirmala UI" w:cs="Nirmala UI" w:hint="cs"/>
          <w:sz w:val="24"/>
          <w:szCs w:val="24"/>
        </w:rPr>
        <w:t>கொஞ்ச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காலம்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கழித்து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நமக்கு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விளக்கில்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மின்சாரத்தை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கொடுத்த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மனிதன்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தாமஸ்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எடிசன்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மின்னணுவை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(electronic)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மின்னாற்பகுப்பை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(electrolysis)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கம்பியின்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மூலம்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கடத்த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முடியும்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விசுவாசித்தார்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பத்தாயிரம்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கம்பிகளை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பயன்படுத்தினார்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நினைக்கிறேன்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இந்தவிதமான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குறிப்பிட்ட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விதமான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உலோகத்தை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பயன்படுத்தினார்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வேலை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செய்ய</w:t>
      </w:r>
      <w:proofErr w:type="spellEnd"/>
      <w:r w:rsidR="002A2DB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வில்லை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இரவு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நேரங்களில்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கோப்பை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காபியுடனும்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சான்ட்விட்சுடனும்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தன்னால்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முடிந்த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அளவுக்கு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மிகவும்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அயராது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உழைத்தார்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இன்னும்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இருதயத்தில்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ஏதோ</w:t>
      </w:r>
      <w:proofErr w:type="spellEnd"/>
      <w:r w:rsidR="002A2DB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வொன்று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கம்பியை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மின்சாரத்தால்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சூடுபடுத்தினால்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வெளிச்சத்தை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கொடுக்கும்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அவரிடம்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கூறியது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முதல்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கம்பியிலே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என்னால்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முடியவில்லை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விட்டுவிடவில்லை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அப்படியே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ஓரமாக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போட்டுவிட்டு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இன்னொன்றை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எடுத்து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முயற்சித்தார்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. </w:t>
      </w:r>
    </w:p>
    <w:p w14:paraId="79F36BBC" w14:textId="3061F20A" w:rsidR="0070376B" w:rsidRPr="0070376B" w:rsidRDefault="0070376B" w:rsidP="0070376B">
      <w:pPr>
        <w:jc w:val="both"/>
        <w:rPr>
          <w:rFonts w:ascii="Nirmala UI" w:hAnsi="Nirmala UI" w:cs="Nirmala UI"/>
          <w:sz w:val="24"/>
          <w:szCs w:val="24"/>
        </w:rPr>
      </w:pPr>
      <w:r w:rsidRPr="0070376B">
        <w:rPr>
          <w:rFonts w:ascii="Nirmala UI" w:hAnsi="Nirmala UI" w:cs="Nirmala UI"/>
          <w:sz w:val="24"/>
          <w:szCs w:val="24"/>
        </w:rPr>
        <w:t xml:space="preserve">15.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அல்ல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ஆவிக்குரிய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பரிமாணத்தோடு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தொடர்பில்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இருக்கிற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நாமோ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proofErr w:type="gramStart"/>
      <w:r w:rsidRPr="0070376B">
        <w:rPr>
          <w:rFonts w:ascii="Nirmala UI" w:hAnsi="Nirmala UI" w:cs="Nirmala UI"/>
          <w:sz w:val="24"/>
          <w:szCs w:val="24"/>
        </w:rPr>
        <w:t>...</w:t>
      </w:r>
      <w:r w:rsidRPr="0070376B">
        <w:rPr>
          <w:rFonts w:ascii="Nirmala UI" w:hAnsi="Nirmala UI" w:cs="Nirmala UI" w:hint="eastAsia"/>
          <w:sz w:val="24"/>
          <w:szCs w:val="24"/>
        </w:rPr>
        <w:t>“</w:t>
      </w:r>
      <w:proofErr w:type="spellStart"/>
      <w:proofErr w:type="gramEnd"/>
      <w:r w:rsidRPr="0070376B">
        <w:rPr>
          <w:rFonts w:ascii="Nirmala UI" w:hAnsi="Nirmala UI" w:cs="Nirmala UI" w:hint="cs"/>
          <w:sz w:val="24"/>
          <w:szCs w:val="24"/>
        </w:rPr>
        <w:t>நல்லது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எனக்காக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ஜெபிக்கப்பட்டது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சுகமாகவில்லை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எனவே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அதில்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ஒன்றுமே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சிந்திக்கிறேன்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.” </w:t>
      </w:r>
      <w:r w:rsidRPr="0070376B">
        <w:rPr>
          <w:rFonts w:ascii="Nirmala UI" w:hAnsi="Nirmala UI" w:cs="Nirmala UI" w:hint="cs"/>
          <w:sz w:val="24"/>
          <w:szCs w:val="24"/>
        </w:rPr>
        <w:t>ஓ</w:t>
      </w:r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தேவனுக்கு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என்னே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மோசமான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பெலவீனமான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தளர்ந்து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போனவனாயிருக்கிறாய்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கவனியுங்கள்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ஐயா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விடாமுயற்சி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செய்யும்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யாரோ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ஒருவரே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தேவனுக்கு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தேவை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ஜெயிப்பவன்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தன்னால்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முடியாது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ஒருபோதும்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விட்டுவிடவேமாட்டான்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தன்னால்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முடியாது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விட்டுவிடுகிறவன்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ஒருபோதும்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ஜெயிக்கவேமாட்டான்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தரித்திருந்து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அறிக்கை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செய்யவேண்டும்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சாத்தானுக்கு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முன்பாக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காரியங்களை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அறிக்கை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செய்ய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அவனிடம்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இப்படியாக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கர்த்தர்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உரைக்கிறதாவது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அவ்விதம்</w:t>
      </w:r>
      <w:proofErr w:type="spellEnd"/>
      <w:r w:rsidR="002A2DB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கூறியிருக்கிறார்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எழுதப்பட்டிருக்கிறது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எழுதியிருக்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கிறதே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.”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கூறுங்கள்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கூறினாலும்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பொருட்டல்ல</w:t>
      </w:r>
      <w:proofErr w:type="spellEnd"/>
      <w:r w:rsidRPr="0070376B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எழுதியிருக்கிறதே</w:t>
      </w:r>
      <w:proofErr w:type="spellEnd"/>
      <w:r w:rsidRPr="0070376B">
        <w:rPr>
          <w:rFonts w:ascii="Nirmala UI" w:hAnsi="Nirmala UI" w:cs="Nirmala UI" w:hint="eastAsia"/>
          <w:sz w:val="24"/>
          <w:szCs w:val="24"/>
        </w:rPr>
        <w:t>”</w:t>
      </w:r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சரியாக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. </w:t>
      </w:r>
    </w:p>
    <w:p w14:paraId="0A7904E9" w14:textId="77777777" w:rsidR="0070376B" w:rsidRPr="0070376B" w:rsidRDefault="0070376B" w:rsidP="0070376B">
      <w:pPr>
        <w:jc w:val="both"/>
        <w:rPr>
          <w:rFonts w:ascii="Nirmala UI" w:hAnsi="Nirmala UI" w:cs="Nirmala UI"/>
          <w:sz w:val="24"/>
          <w:szCs w:val="24"/>
        </w:rPr>
      </w:pPr>
      <w:r w:rsidRPr="0070376B">
        <w:rPr>
          <w:rFonts w:ascii="Nirmala UI" w:hAnsi="Nirmala UI" w:cs="Nirmala UI" w:hint="eastAsia"/>
          <w:sz w:val="24"/>
          <w:szCs w:val="24"/>
        </w:rPr>
        <w:t>“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நல்லது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சகோதரன்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பிரன்ஹாம்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தொட்டதே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.” </w:t>
      </w:r>
    </w:p>
    <w:p w14:paraId="5FBE0AA0" w14:textId="388F2FC4" w:rsidR="0070376B" w:rsidRPr="0070376B" w:rsidRDefault="0070376B" w:rsidP="0070376B">
      <w:pPr>
        <w:jc w:val="both"/>
        <w:rPr>
          <w:rFonts w:ascii="Nirmala UI" w:hAnsi="Nirmala UI" w:cs="Nirmala UI"/>
          <w:sz w:val="24"/>
          <w:szCs w:val="24"/>
        </w:rPr>
      </w:pPr>
      <w:r w:rsidRPr="0070376B">
        <w:rPr>
          <w:rFonts w:ascii="Nirmala UI" w:hAnsi="Nirmala UI" w:cs="Nirmala UI" w:hint="eastAsia"/>
          <w:sz w:val="24"/>
          <w:szCs w:val="24"/>
        </w:rPr>
        <w:t>“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எழுதியிருக்கிறதே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.”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சகோதரன்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பிரன்ஹாம்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எந்தவொரு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சுகமளித்தலையும்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செய்யவே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தேவனே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சுகப்</w:t>
      </w:r>
      <w:proofErr w:type="spellEnd"/>
      <w:r w:rsidR="002A2DB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படுத்தினார்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ஏற்கனவே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செய்தாயிற்று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>. “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எழுதியிருக்கிறதே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lastRenderedPageBreak/>
        <w:t>தேவனை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விசுவாசித்து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எதை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கேட்டாலும்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பெற்றுக்கொள்வேன்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என்னுடையது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தனிப்பட்ட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சொத்தாயிருக்கிறது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.” </w:t>
      </w:r>
    </w:p>
    <w:p w14:paraId="6857721B" w14:textId="6D1112A2" w:rsidR="0070376B" w:rsidRPr="0070376B" w:rsidRDefault="0070376B" w:rsidP="0070376B">
      <w:pPr>
        <w:jc w:val="both"/>
        <w:rPr>
          <w:rFonts w:ascii="Nirmala UI" w:hAnsi="Nirmala UI" w:cs="Nirmala UI"/>
          <w:sz w:val="24"/>
          <w:szCs w:val="24"/>
        </w:rPr>
      </w:pPr>
      <w:r w:rsidRPr="0070376B">
        <w:rPr>
          <w:rFonts w:ascii="Nirmala UI" w:hAnsi="Nirmala UI" w:cs="Nirmala UI"/>
          <w:sz w:val="24"/>
          <w:szCs w:val="24"/>
        </w:rPr>
        <w:t xml:space="preserve">16.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பின்பு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எடிசன்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மணிகணக்காக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இருதயத்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தில்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ஏதோவொன்று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அதற்கு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முன்பாக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அதாவது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-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விளக்கை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எரியச்செய்யும்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மின்சாரம்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அவர்களுக்கு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இல்லாதிருந்தது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அப்படி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செய்ய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முடியும்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எடிசன்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விசுவாசித்தார்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இறுதியில்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ஜெயித்தார்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ஏனெனில்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இருதயத்தில்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ஏதோவொன்று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அதினால்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அப்படி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செய்ய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முடியும்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கூறியது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அதினால்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செய்ய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முடியும்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ஏதோவொன்று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கூறிக்கொண்டிருக்கும்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வரை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அதற்கு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பதில்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சொல்லும்படியாக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ஏதோவொன்று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இருக்க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. </w:t>
      </w:r>
    </w:p>
    <w:p w14:paraId="7DC15D0E" w14:textId="25D2D184" w:rsidR="0070376B" w:rsidRPr="0070376B" w:rsidRDefault="0070376B" w:rsidP="0070376B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70376B">
        <w:rPr>
          <w:rFonts w:ascii="Nirmala UI" w:hAnsi="Nirmala UI" w:cs="Nirmala UI" w:hint="cs"/>
          <w:sz w:val="24"/>
          <w:szCs w:val="24"/>
        </w:rPr>
        <w:t>உன்னுடைய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கொள்ளுதாத்தா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பக்கத்து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வீட்டுகாரரிடம்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தொலைக்காட்சி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பெட்டியை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பற்றி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அலை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காற்றின்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மூலமாக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அப்படியே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அலைவரிசையாக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வந்து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படத்தையே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உருவாக்க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முடியும்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பற்றி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பேசிக்கொண்டிருக்கும்போது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சொல்லியிருந்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திருப்பார்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ஏன்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பைத்தியக்காரன்</w:t>
      </w:r>
      <w:proofErr w:type="spellEnd"/>
      <w:r w:rsidRPr="0070376B">
        <w:rPr>
          <w:rFonts w:ascii="Nirmala UI" w:hAnsi="Nirmala UI" w:cs="Nirmala UI" w:hint="eastAsia"/>
          <w:sz w:val="24"/>
          <w:szCs w:val="24"/>
        </w:rPr>
        <w:t>”</w:t>
      </w:r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கூறி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இருந்திருப்பார்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யாரோ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ஒருவர்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காற்றலை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(airwave)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விசுவாசித்தார்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அவரால்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விளக்க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முடியவில்லை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வைத்திருந்தார்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காற்றலை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எவ்வாறு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யோசித்தார்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நமக்கு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கிடைத்துவிட்டது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: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நம்மிடம்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தொலைக்காட்சி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இல்லையா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நிச்சயமாக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நம்மிடம்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வானொலியும்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="002A2DB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போன்றவைகளும்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எப்படி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நடந்தது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ஏனெனில்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மனித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இருதயத்திற்குள்ளாக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ஏதோவொன்று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70376B">
        <w:rPr>
          <w:rFonts w:ascii="Nirmala UI" w:hAnsi="Nirmala UI" w:cs="Nirmala UI" w:hint="eastAsia"/>
          <w:sz w:val="24"/>
          <w:szCs w:val="24"/>
        </w:rPr>
        <w:t>”</w:t>
      </w:r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கூறியது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பரிமாணத்திற்குள்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உடைத்து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பற்றி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பிடித்து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வந்து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உலகிற்கு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அளித்தது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. </w:t>
      </w:r>
    </w:p>
    <w:p w14:paraId="19B81C09" w14:textId="5D8B6152" w:rsidR="0070376B" w:rsidRPr="0070376B" w:rsidRDefault="0070376B" w:rsidP="0070376B">
      <w:pPr>
        <w:jc w:val="both"/>
        <w:rPr>
          <w:rFonts w:ascii="Nirmala UI" w:hAnsi="Nirmala UI" w:cs="Nirmala UI"/>
          <w:sz w:val="24"/>
          <w:szCs w:val="24"/>
        </w:rPr>
      </w:pPr>
      <w:r w:rsidRPr="0070376B">
        <w:rPr>
          <w:rFonts w:ascii="Nirmala UI" w:hAnsi="Nirmala UI" w:cs="Nirmala UI"/>
          <w:sz w:val="24"/>
          <w:szCs w:val="24"/>
        </w:rPr>
        <w:t xml:space="preserve">17.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சகோதரனே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சகோதரியே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விரும்பினால்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மூடபக்திவைராக்கியம்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கொண்டவன்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அழைக்கலாம்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வல்லமை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அறிந்திருக்கிறேன்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முதல்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காரணம்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ஏனெனில்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அப்படிதான்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கூறியிருக்கிறார்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இரண்டாவது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காரணம்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ஏனெனில்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இருத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யத்தில்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ஏதோவொன்று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ஒவ்வொரு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வியாதியையும்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சுகப்படுத்தும்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வல்லமை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கூறுகிறது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விசுவாசிக்கிறேன்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விசுவாசிக்கும்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வரை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ஜீவியத்தை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செலவழிப்பேன்</w:t>
      </w:r>
      <w:proofErr w:type="spellEnd"/>
      <w:r w:rsidR="002A2DBC">
        <w:rPr>
          <w:rFonts w:ascii="Nirmala UI" w:hAnsi="Nirmala UI" w:cs="Nirmala UI"/>
          <w:sz w:val="24"/>
          <w:szCs w:val="24"/>
        </w:rPr>
        <w:t xml:space="preserve"> </w:t>
      </w:r>
      <w:r w:rsidRPr="0070376B">
        <w:rPr>
          <w:rFonts w:ascii="Nirmala UI" w:hAnsi="Nirmala UI" w:cs="Nirmala UI"/>
          <w:sz w:val="24"/>
          <w:szCs w:val="24"/>
        </w:rPr>
        <w:t>(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?),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அதாவது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lastRenderedPageBreak/>
        <w:t>அதுதான்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சத்தியம்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அறிந்திருக்கிறேன்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முதலாவது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வார்த்தையாயிருக்கிறது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இருக்</w:t>
      </w:r>
      <w:proofErr w:type="spellEnd"/>
      <w:r w:rsidR="002A2DB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70376B">
        <w:rPr>
          <w:rFonts w:ascii="Nirmala UI" w:hAnsi="Nirmala UI" w:cs="Nirmala UI" w:hint="cs"/>
          <w:sz w:val="24"/>
          <w:szCs w:val="24"/>
        </w:rPr>
        <w:t>கிறது</w:t>
      </w:r>
      <w:r w:rsidRPr="0070376B">
        <w:rPr>
          <w:rFonts w:ascii="Nirmala UI" w:hAnsi="Nirmala UI" w:cs="Nirmala UI" w:hint="eastAsia"/>
          <w:sz w:val="24"/>
          <w:szCs w:val="24"/>
        </w:rPr>
        <w:t>”</w:t>
      </w:r>
      <w:r w:rsidRPr="0070376B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proofErr w:type="gram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ஏதோவொன்று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இருதயத்தில்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கூறிக்</w:t>
      </w:r>
      <w:proofErr w:type="spellEnd"/>
      <w:r w:rsidR="002A2DB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கொண்டிருக்கிறது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சபைக்குள்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வரும்படியான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இடத்தை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கண்டு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பிடிக்கும்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முயற்சியில்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ஒவ்வொரு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கம்பியாக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ஒவ்வொரு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இடங்களிலும்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தேடிக்கொண்டிருக்கிறேன்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அநேகமாக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கொள்கை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வெறிபிடித்தவர்கள்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எழுந்து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சென்றுவிடலாம்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நாளை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காண்பீர்கள்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இன்றைக்கு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நம்மை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பார்த்து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நகைக்கும்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மகத்தான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வல்லமையுடன்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கிறிஸ்துவினுடைய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சபை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தன்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காலூன்றி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நிற்கும்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மின்சாரம்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எப்படி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கொண்டுவரப்பட்டதோ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அப்படியே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அதுவும்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வரப்படும்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>, '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ஏனெனில்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மனித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இருதயத்தினுள்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ஏதோவொன்று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கூறுகிறது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அதே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மாறாத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தூதன்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. </w:t>
      </w:r>
    </w:p>
    <w:p w14:paraId="471832C0" w14:textId="46542734" w:rsidR="0070376B" w:rsidRPr="0070376B" w:rsidRDefault="0070376B" w:rsidP="0070376B">
      <w:pPr>
        <w:jc w:val="both"/>
        <w:rPr>
          <w:rFonts w:ascii="Nirmala UI" w:hAnsi="Nirmala UI" w:cs="Nirmala UI"/>
          <w:sz w:val="24"/>
          <w:szCs w:val="24"/>
        </w:rPr>
      </w:pPr>
      <w:r w:rsidRPr="0070376B">
        <w:rPr>
          <w:rFonts w:ascii="Nirmala UI" w:hAnsi="Nirmala UI" w:cs="Nirmala UI"/>
          <w:sz w:val="24"/>
          <w:szCs w:val="24"/>
        </w:rPr>
        <w:t xml:space="preserve">18.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தாவீது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கூறினான்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ஆழத்தை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ஆழம்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கூப்பிடும்போது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..."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ஆழத்தை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ஆழம்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கூப்பிடுமானால்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அழைப்பிற்கு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பதில்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சொல்லும்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படியாக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ஆழமானது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இருக்க</w:t>
      </w:r>
      <w:proofErr w:type="spellEnd"/>
      <w:r w:rsidR="002A2DB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. </w:t>
      </w:r>
    </w:p>
    <w:p w14:paraId="065FD369" w14:textId="7411C846" w:rsidR="0070376B" w:rsidRPr="0070376B" w:rsidRDefault="0070376B" w:rsidP="0070376B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இதோ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அடிக்கடி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பயன்படுத்தும்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விளக்க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உதாரணம்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மீனிற்கு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பின்பக்கத்தில்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வால்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வருவதற்கு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முன்பாக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முதலாவது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நீந்துவதற்கு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தண்ணீர்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இருந்திருக்க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இல்லையேல்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அதற்கு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வாலே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இருந்திருக்காது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சரியல்லவா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மரம்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வருவதற்கு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முன்பாக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பூமியில்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செடி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பூ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பூப்பதற்கு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முன்பாக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முதலாவது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பூமியானது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இருந்திருக்க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எதற்கென்றால்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-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பூ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வைக்கப்படுவதற்காக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இல்லையேல்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பூவே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அங்கு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இருந்திருக்காது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சரியல்லவா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? </w:t>
      </w:r>
    </w:p>
    <w:p w14:paraId="6951D950" w14:textId="6A2A05FA" w:rsidR="0070376B" w:rsidRPr="0070376B" w:rsidRDefault="0070376B" w:rsidP="0070376B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-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சில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நாட்களுக்கு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முன்பு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வாசித்தேன்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சிறு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குழந்தைக்கு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இருந்தது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மற்றொரு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நாளில்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சகோதரன்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பாக்ஸ்டர்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ஒன்றை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என்னிடம்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கூறிக்கொண்டிருந்தார்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அதாவது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சிறு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குழந்தை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உப்பு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உப்பு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உப்பு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அடக்க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முடியாத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ஆசைக்கொண்டு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இருந்ததாம்</w:t>
      </w:r>
      <w:proofErr w:type="spellEnd"/>
      <w:r w:rsidR="002A2DBC">
        <w:rPr>
          <w:rFonts w:ascii="Nirmala UI" w:hAnsi="Nirmala UI" w:cs="Nirmala UI"/>
          <w:sz w:val="24"/>
          <w:szCs w:val="24"/>
        </w:rPr>
        <w:t xml:space="preserve"> </w:t>
      </w:r>
      <w:r w:rsidRPr="0070376B">
        <w:rPr>
          <w:rFonts w:ascii="Nirmala UI" w:hAnsi="Nirmala UI" w:cs="Nirmala UI"/>
          <w:sz w:val="24"/>
          <w:szCs w:val="24"/>
        </w:rPr>
        <w:t xml:space="preserve">(craving).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குழந்தை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சாப்பிடாதபடி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உப்பை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குழந்தையை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விட்டு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விலக்கி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வைத்தார்கள்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குழந்தை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இறந்துவிட்டது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பிரேத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பரிசோதனை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செய்து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குழந்தையின்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உடலில்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ஏதோவொன்றிற்கு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உப்பு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வேண்டியதாயிருந்தது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கண்டறிந்தார்கள்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அவ்விடத்தில்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வைத்த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lastRenderedPageBreak/>
        <w:t>போது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அப்படியே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உப்பை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கரைத்து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விட்டது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குழந்தைக்கு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உப்பை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தந்திருந்தால்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இருந்தால்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... </w:t>
      </w:r>
    </w:p>
    <w:p w14:paraId="040AB68C" w14:textId="10EAB756" w:rsidR="0070376B" w:rsidRPr="0070376B" w:rsidRDefault="0070376B" w:rsidP="0070376B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பென்சில்களில்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இருந்து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ரப்பர்களை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சாப்பிட்ட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சிறு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குழந்தையை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பற்றி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வாசித்தேன்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சைக்கிளில்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பெடலை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சாப்பிட்டு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விடுவான்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நல்லது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வியந்தார்கள்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சிறு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பையனை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பரிசோதித்து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அவனுடைய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சிறு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உடலிற்கு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கந்தகம்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(sulfur)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தேவைப்பட்டது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கண்டு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அறிந்தார்கள்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ரப்பர்களில்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கந்தகம்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கந்தகம்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ஏதோவொன்று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கந்தகத்தை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கூப்பிடுகிறது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எங்கோ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ஓரிடத்தில்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கண்டுபிடிக்கும்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வரை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தொடர்ந்து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கொஞ்சம்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கொஞ்சமாக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கடித்துக்கொண்டே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இருப்பான்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ஏதோவொன்று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கந்தகத்தை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கூப்பிடு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கிறது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என்பதையே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காட்டுகிறது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அழைப்பிற்கு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பதில்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சொல்லும்</w:t>
      </w:r>
      <w:proofErr w:type="spellEnd"/>
      <w:r w:rsidR="002A2DB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படியாக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கந்தகம்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இருக்க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கூறுகிறேன்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என்பது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புரிகிறதா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ஆழத்தை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ஆழம்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கூப்பிடுகிறது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... </w:t>
      </w:r>
    </w:p>
    <w:p w14:paraId="7DCC0DAE" w14:textId="6CA0625D" w:rsidR="0070376B" w:rsidRPr="0070376B" w:rsidRDefault="0070376B" w:rsidP="0070376B">
      <w:pPr>
        <w:jc w:val="both"/>
        <w:rPr>
          <w:rFonts w:ascii="Nirmala UI" w:hAnsi="Nirmala UI" w:cs="Nirmala UI"/>
          <w:sz w:val="24"/>
          <w:szCs w:val="24"/>
        </w:rPr>
      </w:pPr>
      <w:r w:rsidRPr="0070376B">
        <w:rPr>
          <w:rFonts w:ascii="Nirmala UI" w:hAnsi="Nirmala UI" w:cs="Nirmala UI"/>
          <w:sz w:val="24"/>
          <w:szCs w:val="24"/>
        </w:rPr>
        <w:t xml:space="preserve">19.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நம்முடைய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இருதயங்களில்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ஏதோ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வொன்று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இருக்கும்வரை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எத்தனை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பேர்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தெய்வீக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சுகமளித்தலை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விசுவாசிக்கிறீர்கள்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எல்லாம்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பின்பு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நிச்சயமாக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இருங்கள்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தெய்வீக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சுகமளித்தலின்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மூலமாக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தேவனால்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சுகம்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பெற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என்கிற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வாஞ்சையின்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கூப்பிடுதல்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உள்ளே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இருப்பது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எவ்வளவு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நிச்சயமோ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அவ்வளவு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நிச்சயமாக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ஊற்று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எங்கேயோ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திறந்திருக்க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proofErr w:type="gramStart"/>
      <w:r w:rsidRPr="0070376B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>?...</w:t>
      </w:r>
      <w:proofErr w:type="gramEnd"/>
      <w:r w:rsidRPr="0070376B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உன்னை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வாஞ்சிக்கும்படி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செய்கிற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சிருஷ்டி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சிருஷ்டியானது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இருப்பதற்கு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முன்பாக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சிருஷ்டியை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சிருஷ்டிக்கும்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சிருஷ்டிகர்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இருந்தாக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சரியல்லவா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நல்லது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அப்படியானால்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வாஞ்சிக்கும்படியான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வாஞ்சையை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உன்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இருதயத்திற்குள்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வைக்கிற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எங்கோ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இருந்தாக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வாஞ்சையை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வைத்தார்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என்றால்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பின்பு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உனக்குள்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வாஞ்சையை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திருப்தியாக்குகிற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ஏதோவொன்றும்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இருந்தாக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புரிகிறதா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ஆழத்தை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ஆழம்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கூப்பிடுகிறது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இங்கு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எங்கோ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ஓரிடத்தில்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ஏதோவொரு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நாளில்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கண்டடைவீர்கள்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அனைவரும்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காண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போகிறோம்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அதாவது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அக்கறைக்கு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(yonder)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உடைத்துக்கொண்டு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செல்லும்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சபையை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கொண்டிருக்க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போகிறார்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சகோதரனே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முன்னொரு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காலத்தில்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ஜீவிக்கிற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சபைக்கு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சொந்தமாயிருந்து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ஓரமாக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தூக்கியெரியப்பட்ட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எல்லா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அற்புதமான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காரியங்களும்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lastRenderedPageBreak/>
        <w:t>என்றோ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ஓர்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நாளில்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காலூன்றி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நின்று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ஆகாயத்தினூடாக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மேலே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தன்னுடைய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பயணத்தை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செய்யப்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போகிறது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. </w:t>
      </w:r>
    </w:p>
    <w:p w14:paraId="39A23FFE" w14:textId="5E8E108A" w:rsidR="0070376B" w:rsidRPr="0070376B" w:rsidRDefault="0070376B" w:rsidP="0070376B">
      <w:pPr>
        <w:jc w:val="both"/>
        <w:rPr>
          <w:rFonts w:ascii="Nirmala UI" w:hAnsi="Nirmala UI" w:cs="Nirmala UI"/>
          <w:sz w:val="24"/>
          <w:szCs w:val="24"/>
        </w:rPr>
      </w:pPr>
      <w:r w:rsidRPr="0070376B">
        <w:rPr>
          <w:rFonts w:ascii="Nirmala UI" w:hAnsi="Nirmala UI" w:cs="Nirmala UI" w:hint="cs"/>
          <w:sz w:val="24"/>
          <w:szCs w:val="24"/>
        </w:rPr>
        <w:t>ஓ</w:t>
      </w:r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சகோதரனே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சகோதரியே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வருடங்களாக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பார்த்து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வருகிறேன்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இன்றிரவு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இஸ்ரவேல்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புத்திரர்களை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வழிநடத்திய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அதே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ஆவியானவர்தான்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நம்மையும்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எங்கோ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ஓரிடத்திற்கு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தூரத்திலிருக்கும்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தண்ணீர்களண்டை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வழி</w:t>
      </w:r>
      <w:proofErr w:type="spellEnd"/>
      <w:r w:rsidR="002A2DB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நடத்திக்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கொண்டிருக்கிறார்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விசுவாசிக்கிறேன்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ஜனங்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களால்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புரிந்துக்கொள்ள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முடியவில்லை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மனித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இருதயம்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கூப்பிடும்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வரை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அதற்கு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பதில்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கூறும்படியாக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ஏதோவொன்று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இருந்தாக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ஆழத்தை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ஆழம்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கூப்பிடுகிறது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>. “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உன்னை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வழியில்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வழிநடத்தும்படி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தூதனை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உனக்கு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முன்பாக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அனுப்புவேன்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>.”</w:t>
      </w:r>
    </w:p>
    <w:p w14:paraId="207DD7FB" w14:textId="77777777" w:rsidR="0070376B" w:rsidRPr="0070376B" w:rsidRDefault="0070376B" w:rsidP="0070376B">
      <w:pPr>
        <w:jc w:val="both"/>
        <w:rPr>
          <w:rFonts w:ascii="Nirmala UI" w:hAnsi="Nirmala UI" w:cs="Nirmala UI"/>
          <w:sz w:val="24"/>
          <w:szCs w:val="24"/>
        </w:rPr>
      </w:pPr>
      <w:r w:rsidRPr="0070376B">
        <w:rPr>
          <w:rFonts w:ascii="Nirmala UI" w:hAnsi="Nirmala UI" w:cs="Nirmala UI"/>
          <w:sz w:val="24"/>
          <w:szCs w:val="24"/>
        </w:rPr>
        <w:t xml:space="preserve">20.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குறித்த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பிரச்சனை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என்னவென்றால்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தூதனுக்கு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முன்பாக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செல்ல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முயற்சித்து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விடுகிறோம்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தூதன்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வழியில்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வழி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நடத்தட்டும்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நம்மை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ஜீவ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தண்ணீரின்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ஊற்றுகளண்டைக்கு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வழி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நடத்தி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நமக்கு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இலவசமாக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தருவார்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விசுவாசிக்கிறீர்களா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நம்முடைய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தலைகளை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தாழ்த்தலாமா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. </w:t>
      </w:r>
    </w:p>
    <w:p w14:paraId="16D37075" w14:textId="62E08262" w:rsidR="0070376B" w:rsidRPr="0070376B" w:rsidRDefault="0070376B" w:rsidP="0070376B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70376B">
        <w:rPr>
          <w:rFonts w:ascii="Nirmala UI" w:hAnsi="Nirmala UI" w:cs="Nirmala UI" w:hint="cs"/>
          <w:sz w:val="24"/>
          <w:szCs w:val="24"/>
        </w:rPr>
        <w:t>கர்த்தராகிய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இயேசுவே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இன்றிரவு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சிறு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சபைக்காக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நாங்கள்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நன்றியுள்ளவர்களாயிருக்கிறோம்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இதின்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பாஸ்டருக்காகவும்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இதின்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போதகர்களுக்காகவும்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(teachers),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இதில்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கற்றுக்கொள்ளும்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ஜனங்களுக்காகவும்</w:t>
      </w:r>
      <w:proofErr w:type="spellEnd"/>
      <w:r w:rsidR="002A2DBC">
        <w:rPr>
          <w:rFonts w:ascii="Nirmala UI" w:hAnsi="Nirmala UI" w:cs="Nirmala UI"/>
          <w:sz w:val="24"/>
          <w:szCs w:val="24"/>
        </w:rPr>
        <w:t xml:space="preserve"> </w:t>
      </w:r>
      <w:r w:rsidRPr="0070376B">
        <w:rPr>
          <w:rFonts w:ascii="Nirmala UI" w:hAnsi="Nirmala UI" w:cs="Nirmala UI"/>
          <w:sz w:val="24"/>
          <w:szCs w:val="24"/>
        </w:rPr>
        <w:t xml:space="preserve">(pupils)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நாங்கள்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உமக்கு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நன்றிகளை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தெரிவிக்</w:t>
      </w:r>
      <w:proofErr w:type="spellEnd"/>
      <w:r w:rsidR="002A2DB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கிறோம்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ஒவ்வொரு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ஊழியருக்காகவும்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சபை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ஜனங்களுக்காகவும்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இன்றிரவு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ஒன்று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கூடி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அவர்களுடைய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பகுதியினருக்காகவும்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நாங்கள்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உமக்கு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நன்றிகளை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தெரிவிக்கிறோம்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அவர்களில்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சிலர்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வேறு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அறைகளில்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இருக்கிறார்கள்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அவர்களுக்காகவும்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உமக்கு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நாங்கள்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நன்றிகளை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தெரிவிக்கிறோம்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எல்லாவற்றிற்கும்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மேலாக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தன்னுடைய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இரக்கத்தாலும்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தன்னுடைய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தகுதியாலும்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எங்களை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ஒன்றாக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இழுத்துக்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கொண்ட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கிறிஸ்துவுக்காக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உமக்கு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நாங்கள்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நன்றிகளை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தெரிவிக்</w:t>
      </w:r>
      <w:proofErr w:type="spellEnd"/>
      <w:r w:rsidR="002A2DB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கிறோம்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பிதாவே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உண்மையான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உத்தமமான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இருதயத்தோடு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நாங்கள்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உமக்கு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நன்றிகளை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தெரிவிக்கிறோம்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. </w:t>
      </w:r>
    </w:p>
    <w:p w14:paraId="7195768C" w14:textId="69F60476" w:rsidR="0070376B" w:rsidRPr="0070376B" w:rsidRDefault="0070376B" w:rsidP="0070376B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இன்றிரவு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நீர்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எங்களோடு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படியாக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ஜெபிக்கிறேன்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எங்களுக்கு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உதவி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செய்யும்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எங்களை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ஆசீர்வதியும்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இருதயமும்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இங்கேயுள்ள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மற்றவர்களுடைய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இருத</w:t>
      </w:r>
      <w:proofErr w:type="spellEnd"/>
      <w:r w:rsidR="002A2DB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யங்களும்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ஒன்றாக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கலந்து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ஆழத்தை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நோக்கி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கூப்பிடுகையில்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lastRenderedPageBreak/>
        <w:t>ஆழம்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சத்துருவால்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பாதிக்கப்பட்ட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உம்முடைய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பிள்ளைகளாகிய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புருஷரும்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ஸ்திரீகளும்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உட்கார்ந்திருக்கையில்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எங்களுடைய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சகோதரன்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பாக்ஸ்டர்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-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உம்முடைய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போதகரை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சிறிது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நேரத்திற்கு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முன்பாக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படியிலே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நின்று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பேசுவதை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பொல்லாத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ஆவிகளை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துரத்துவதை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குறித்து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பேசுவதை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கேட்டுக்</w:t>
      </w:r>
      <w:proofErr w:type="spellEnd"/>
      <w:r w:rsidR="002A2DB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கொண்டிருந்தேன்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கர்த்தாவே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உமக்கு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நாங்கள்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எவ்வளவாய்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நன்றிகளை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தெரிவிக்கிறோம்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அதாவது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உம்முடைய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வார்த்தை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போதிக்கிறது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நாமத்தினாலே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பிசாசுகளை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துரத்துவார்கள்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வியாதியஸ்தர்மேல்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தங்கள்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கைகளை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வைப்பார்கள்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அப்பொழுது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சொஸ்தமாவார்கள்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.”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தேவனே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நீர்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வாக்குத்தத்தம்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பண்ணியிருக்கிறீர்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>.</w:t>
      </w:r>
    </w:p>
    <w:p w14:paraId="2B2494B7" w14:textId="7832C06B" w:rsidR="0070376B" w:rsidRPr="0070376B" w:rsidRDefault="0070376B" w:rsidP="0070376B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பிதாவே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இன்றிரவு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நீர்தாமே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திரையை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விலக்க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வேண்டுமென்று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நாங்கள்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ஜெபிக்கிறோம்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கர்த்தாவே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தூரத்திலி</w:t>
      </w:r>
      <w:proofErr w:type="spellEnd"/>
      <w:r w:rsidR="002A2DB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ருக்கும்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வட்டங்களையும்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(circles),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பரிமாணங்களையும்</w:t>
      </w:r>
      <w:proofErr w:type="spellEnd"/>
      <w:r w:rsidR="002A2DBC">
        <w:rPr>
          <w:rFonts w:ascii="Nirmala UI" w:hAnsi="Nirmala UI" w:cs="Nirmala UI"/>
          <w:sz w:val="24"/>
          <w:szCs w:val="24"/>
        </w:rPr>
        <w:t xml:space="preserve"> </w:t>
      </w:r>
      <w:r w:rsidRPr="0070376B">
        <w:rPr>
          <w:rFonts w:ascii="Nirmala UI" w:hAnsi="Nirmala UI" w:cs="Nirmala UI"/>
          <w:sz w:val="24"/>
          <w:szCs w:val="24"/>
        </w:rPr>
        <w:t xml:space="preserve">(dimensions)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எங்களுக்கு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திறந்து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தாரும்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அதாவது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மகத்தான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ஆவியானவர்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தாமே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இன்றிரவு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ஒவ்வொரு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இருதயத்தையும்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விசுவாசத்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தினால்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நிரப்புவாராக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இன்றிரவு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நாங்கள்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கட்டிடத்தை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விட்டு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வெளியே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செல்லும்போது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எங்கள்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மத்தியில்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ஒருவரும்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பெலவீனமாக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இல்லாமல்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இருப்பார்களாக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நாங்கள்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களிகூர்ந்தபடியே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சந்தோஷமாக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சுகமாக்கப்பட்டவர்களாக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ஆவியானவரால்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நிரம்பின</w:t>
      </w:r>
      <w:proofErr w:type="spellEnd"/>
      <w:r w:rsidR="002A2DB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வர்களாக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வெளியே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செல்வோமாக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கர்த்தாவே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நகரம்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முழுவதும்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பரவிசெல்லும்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பழைய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பாணியிலான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எழுப்புதலானது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நகரத்தில்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ஆரம்பிக்கட்டும்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பிதாவே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இதை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அருளும்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அநேகர்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இரட்சிக்கப்படுவார்</w:t>
      </w:r>
      <w:r w:rsidR="002A2DBC" w:rsidRPr="0070376B">
        <w:rPr>
          <w:rFonts w:ascii="Nirmala UI" w:hAnsi="Nirmala UI" w:cs="Nirmala UI" w:hint="cs"/>
          <w:sz w:val="24"/>
          <w:szCs w:val="24"/>
        </w:rPr>
        <w:t>களாக</w:t>
      </w:r>
      <w:proofErr w:type="spellEnd"/>
      <w:r w:rsidR="002A2DBC" w:rsidRPr="0070376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நாங்கள்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இதை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கிறிஸ்துவின்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நாமத்தினால்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கேட்கிறோம்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ஆமென்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. </w:t>
      </w:r>
    </w:p>
    <w:p w14:paraId="22C2D84F" w14:textId="5676DAB6" w:rsidR="0070376B" w:rsidRPr="0070376B" w:rsidRDefault="0070376B" w:rsidP="0070376B">
      <w:pPr>
        <w:jc w:val="both"/>
        <w:rPr>
          <w:rFonts w:ascii="Nirmala UI" w:hAnsi="Nirmala UI" w:cs="Nirmala UI"/>
          <w:sz w:val="24"/>
          <w:szCs w:val="24"/>
        </w:rPr>
      </w:pPr>
      <w:r w:rsidRPr="0070376B">
        <w:rPr>
          <w:rFonts w:ascii="Nirmala UI" w:hAnsi="Nirmala UI" w:cs="Nirmala UI"/>
          <w:sz w:val="24"/>
          <w:szCs w:val="24"/>
        </w:rPr>
        <w:t>21. (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சகோதரன்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பிரன்ஹாம்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யாரிடமோ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70376B">
        <w:rPr>
          <w:rFonts w:ascii="Nirmala UI" w:hAnsi="Nirmala UI" w:cs="Nirmala UI" w:hint="cs"/>
          <w:sz w:val="24"/>
          <w:szCs w:val="24"/>
        </w:rPr>
        <w:t>பேசுகிறார்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>]...</w:t>
      </w:r>
      <w:proofErr w:type="gramEnd"/>
      <w:r w:rsidRPr="0070376B">
        <w:rPr>
          <w:rFonts w:ascii="Nirmala UI" w:hAnsi="Nirmala UI" w:cs="Nirmala UI"/>
          <w:sz w:val="24"/>
          <w:szCs w:val="24"/>
        </w:rPr>
        <w:t xml:space="preserve">?...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இவைகளோடு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முன்னேறி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செல்லுங்கள்</w:t>
      </w:r>
      <w:proofErr w:type="spellEnd"/>
      <w:proofErr w:type="gramStart"/>
      <w:r w:rsidRPr="0070376B">
        <w:rPr>
          <w:rFonts w:ascii="Nirmala UI" w:hAnsi="Nirmala UI" w:cs="Nirmala UI"/>
          <w:sz w:val="24"/>
          <w:szCs w:val="24"/>
        </w:rPr>
        <w:t>...?...</w:t>
      </w:r>
      <w:proofErr w:type="spellStart"/>
      <w:proofErr w:type="gramEnd"/>
      <w:r w:rsidRPr="0070376B">
        <w:rPr>
          <w:rFonts w:ascii="Nirmala UI" w:hAnsi="Nirmala UI" w:cs="Nirmala UI" w:hint="cs"/>
          <w:sz w:val="24"/>
          <w:szCs w:val="24"/>
        </w:rPr>
        <w:t>எல்லாம்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நண்பரே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வியாதியஸ்</w:t>
      </w:r>
      <w:proofErr w:type="spellEnd"/>
      <w:r w:rsidR="002A2DB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தர்களுக்காக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எப்படி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ஜெபிப்பது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தீர்மானம்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செய்வது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நமக்கு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ஒருவிதத்தில்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கடினமான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காரியமாயிருக்கிறது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என்பது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புரிகிறதா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சகோதரன்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பாக்ஸ்டர்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அவர்களே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ஒழுங்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கான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வரிசையாய்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இருக்கும்படி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எப்படி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அவர்களுக்கு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அட்டைகளை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கொடுக்க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அவர்களுக்கு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விளக்கி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இருப்பீர்கள்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நினைக்கிறேன்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>. “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இவர்களில்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இத்தனை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பேர்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வாருங்கள்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அவர்களில்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இத்தனை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பேரை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அழைத்து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வாருங்கள்</w:t>
      </w:r>
      <w:proofErr w:type="spellEnd"/>
      <w:r w:rsidRPr="0070376B">
        <w:rPr>
          <w:rFonts w:ascii="Nirmala UI" w:hAnsi="Nirmala UI" w:cs="Nirmala UI" w:hint="eastAsia"/>
          <w:sz w:val="24"/>
          <w:szCs w:val="24"/>
        </w:rPr>
        <w:t>”</w:t>
      </w:r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நாங்கள்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கூற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முயற்சித்தால்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உ</w:t>
      </w:r>
      <w:r w:rsidRPr="0070376B">
        <w:rPr>
          <w:rFonts w:ascii="Nirmala UI" w:hAnsi="Nirmala UI" w:cs="Nirmala UI"/>
          <w:sz w:val="24"/>
          <w:szCs w:val="24"/>
        </w:rPr>
        <w:t>y-</w:t>
      </w:r>
      <w:r w:rsidRPr="0070376B">
        <w:rPr>
          <w:rFonts w:ascii="Nirmala UI" w:hAnsi="Nirmala UI" w:cs="Nirmala UI" w:hint="cs"/>
          <w:sz w:val="24"/>
          <w:szCs w:val="24"/>
        </w:rPr>
        <w:t>ஹுஹ்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நிரூபிக்கிறது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பாகுபாடு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பார்க்கிறீர்கள்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...”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கூறி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விடுவீர்கள்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எனவே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நாங்கள்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lastRenderedPageBreak/>
        <w:t>ஒவ்வொருவருக்கும்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அட்டைகளை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கொடுத்து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அவைகளில்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ஒவ்வொன்றாக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ஏதோவொரு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இடத்தில்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இருந்து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ஆரம்பித்து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அவர்களை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அழைக்கிறோம்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. </w:t>
      </w:r>
    </w:p>
    <w:p w14:paraId="67692500" w14:textId="4FF911A0" w:rsidR="0070376B" w:rsidRPr="0070376B" w:rsidRDefault="0070376B" w:rsidP="0070376B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அவர்களுக்கு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50-</w:t>
      </w:r>
      <w:r w:rsidRPr="0070376B">
        <w:rPr>
          <w:rFonts w:ascii="Nirmala UI" w:hAnsi="Nirmala UI" w:cs="Nirmala UI" w:hint="cs"/>
          <w:sz w:val="24"/>
          <w:szCs w:val="24"/>
        </w:rPr>
        <w:t>முதல்</w:t>
      </w:r>
      <w:r w:rsidRPr="0070376B">
        <w:rPr>
          <w:rFonts w:ascii="Nirmala UI" w:hAnsi="Nirmala UI" w:cs="Nirmala UI"/>
          <w:sz w:val="24"/>
          <w:szCs w:val="24"/>
        </w:rPr>
        <w:t xml:space="preserve"> 100-</w:t>
      </w:r>
      <w:r w:rsidRPr="0070376B">
        <w:rPr>
          <w:rFonts w:ascii="Nirmala UI" w:hAnsi="Nirmala UI" w:cs="Nirmala UI" w:hint="cs"/>
          <w:sz w:val="24"/>
          <w:szCs w:val="24"/>
        </w:rPr>
        <w:t>வரை</w:t>
      </w:r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கொடுத்தேன்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கூறினீர்கள்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நம்புகிறேன்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எதில்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கொடுத்தீர்கள்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>? “H”-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ல்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1-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முதல்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100-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வரை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நல்லது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ஆரம்பிக்கலாம்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50, 60...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எடுங்கள்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எத்தனை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பேரை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நம்மால்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வரிசைப்படுத்த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முடியும்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சுமார்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10-</w:t>
      </w:r>
      <w:r w:rsidRPr="0070376B">
        <w:rPr>
          <w:rFonts w:ascii="Nirmala UI" w:hAnsi="Nirmala UI" w:cs="Nirmala UI" w:hint="cs"/>
          <w:sz w:val="24"/>
          <w:szCs w:val="24"/>
        </w:rPr>
        <w:t>பேரையா</w:t>
      </w:r>
      <w:r w:rsidRPr="0070376B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ஐயா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எல்லாம்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அப்படியானால்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15-</w:t>
      </w:r>
      <w:r w:rsidRPr="0070376B">
        <w:rPr>
          <w:rFonts w:ascii="Nirmala UI" w:hAnsi="Nirmala UI" w:cs="Nirmala UI" w:hint="cs"/>
          <w:sz w:val="24"/>
          <w:szCs w:val="24"/>
        </w:rPr>
        <w:t>ஐ</w:t>
      </w:r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முயற்சிக்கலாம்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எல்லாம்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H-10,11,12,13,14-</w:t>
      </w:r>
      <w:r w:rsidRPr="0070376B">
        <w:rPr>
          <w:rFonts w:ascii="Nirmala UI" w:hAnsi="Nirmala UI" w:cs="Nirmala UI" w:hint="cs"/>
          <w:sz w:val="24"/>
          <w:szCs w:val="24"/>
        </w:rPr>
        <w:t>ஐ</w:t>
      </w:r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எடுக்கலாம்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மேலே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தொடர்ந்து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50,55,60,65,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சரியாக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முதல்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பதினைந்து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H-50-</w:t>
      </w:r>
      <w:r w:rsidRPr="0070376B">
        <w:rPr>
          <w:rFonts w:ascii="Nirmala UI" w:hAnsi="Nirmala UI" w:cs="Nirmala UI" w:hint="cs"/>
          <w:sz w:val="24"/>
          <w:szCs w:val="24"/>
        </w:rPr>
        <w:t>ல்</w:t>
      </w:r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இருந்து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ஆரம்பிக்கலாம்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யாரிடம்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H-50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H-50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ஜெப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அட்டை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? 51,52,53,54,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வரிசை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படுத்துங்கள்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விரும்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பினால்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பக்கமாக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வந்து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வரிசையில்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நில்லுங்கள்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அநேகமாக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நம்மால்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அனைவரையும்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அழைக்க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முடியாது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நம்மால்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முடிந்த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அளவுக்கு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சிறந்ததை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செய்வோம்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. </w:t>
      </w:r>
    </w:p>
    <w:p w14:paraId="76CB8A42" w14:textId="4A5331A7" w:rsidR="0070376B" w:rsidRPr="0070376B" w:rsidRDefault="0070376B" w:rsidP="0070376B">
      <w:pPr>
        <w:jc w:val="both"/>
        <w:rPr>
          <w:rFonts w:ascii="Nirmala UI" w:hAnsi="Nirmala UI" w:cs="Nirmala UI"/>
          <w:sz w:val="24"/>
          <w:szCs w:val="24"/>
        </w:rPr>
      </w:pPr>
      <w:r w:rsidRPr="0070376B">
        <w:rPr>
          <w:rFonts w:ascii="Nirmala UI" w:hAnsi="Nirmala UI" w:cs="Nirmala UI"/>
          <w:sz w:val="24"/>
          <w:szCs w:val="24"/>
        </w:rPr>
        <w:t xml:space="preserve">22.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உங்களில்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தனிப்பட்ட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ஒவ்வொருவரும்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ஆழமாகவும்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உத்தமமாகவும்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ஜெபத்தில்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இருக்க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வேண்டுமென்று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விரும்புகிறேன்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செய்வீர்களா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எல்லாம்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வந்துகொண்டிருக்கும்போது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முன்பாக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-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இளைஞன்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உட்கார்ந்து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இருப்பதை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பார்க்கிறேன்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மிக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மோசமாக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பாதிக்கப்பட்டுள்ளான்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மனிதனை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சுகமாக்கு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வார்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நமக்கு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ஏதோ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ஒன்றை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சில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வெளிப்பாட்டை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தருவாரென்று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விரும்புகிறேன்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இருக்கையில்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காண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விரும்புகிறேன்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அதைக்காட்டிலும்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மிக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மோசமானதை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கண்டிருக்கி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றேன்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நம்முடைய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கர்த்தர்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செய்தார்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. </w:t>
      </w:r>
    </w:p>
    <w:p w14:paraId="7983FA69" w14:textId="6BE64E4D" w:rsidR="0070376B" w:rsidRPr="0070376B" w:rsidRDefault="0070376B" w:rsidP="0070376B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அநேகமாக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பையனுக்கு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பல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முறை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ஜெபிக்கப்பட்டிருக்கலாம்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தெரியாது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அவனிடம்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கூறும்படியாக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உரைத்து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என்னிடம்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ஏதோவொன்றை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கூறினால்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செய்யும்படி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ஜெபிப்பீர்களா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ஜெபிப்பீர்களா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செய்வார்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-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விசுவாசிக்</w:t>
      </w:r>
      <w:proofErr w:type="spellEnd"/>
      <w:r w:rsidR="002A2DB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கிறேன்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பையனை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கடந்த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இரவு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பார்த்தேன்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இருதயம்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அவனுக்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காக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துடித்தது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ஒருவேளை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-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அதின்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நோக்கம்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காரணம்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விளைவித்தது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எதுவென்று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செய்யுமென்று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என்னிடம்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கூறலாம்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தெரியாது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தேவனை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பொறுத்ததாயிருக்கிறது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lastRenderedPageBreak/>
        <w:t>அதை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எப்படி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செய்யவேண்டுமென்று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கூறுகிறாரோ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அப்படியே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-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செய்யவேண்டும்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சுகமாகிவிட்டான்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ஒருவேளை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அவனிடம்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கூறக்கூடும்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கூறினால்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அது</w:t>
      </w:r>
      <w:r w:rsidRPr="0070376B">
        <w:rPr>
          <w:rFonts w:ascii="Nirmala UI" w:hAnsi="Nirmala UI" w:cs="Nirmala UI"/>
          <w:sz w:val="24"/>
          <w:szCs w:val="24"/>
        </w:rPr>
        <w:t>-</w:t>
      </w:r>
      <w:r w:rsidRPr="0070376B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அதைப்பற்றின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எல்லா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கேள்விகளையும்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தீர்த்துவைத்துவிடும்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சுகமாகவே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மாட்டான்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என்னிடம்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கூறினால்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-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ஒருபோதுமே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குணமாகாது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கூறினாரோ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அப்படியேதான்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நடக்கும்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என்னால்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முடியாது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தெரியாது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பையனை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மட்டும்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கவனித்துக்</w:t>
      </w:r>
      <w:proofErr w:type="spellEnd"/>
      <w:r w:rsidR="002A2DB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கொண்டிருக்கிறேன்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ஒவ்வொருவரிடமும்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செய்வதுபோன்று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கண்ணை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மீது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வைத்திருக்கிறேன்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. </w:t>
      </w:r>
    </w:p>
    <w:p w14:paraId="7141CE50" w14:textId="7D56DF1F" w:rsidR="0070376B" w:rsidRPr="0070376B" w:rsidRDefault="0070376B" w:rsidP="0070376B">
      <w:pPr>
        <w:jc w:val="both"/>
        <w:rPr>
          <w:rFonts w:ascii="Nirmala UI" w:hAnsi="Nirmala UI" w:cs="Nirmala UI"/>
          <w:sz w:val="24"/>
          <w:szCs w:val="24"/>
        </w:rPr>
      </w:pPr>
      <w:r w:rsidRPr="0070376B">
        <w:rPr>
          <w:rFonts w:ascii="Nirmala UI" w:hAnsi="Nirmala UI" w:cs="Nirmala UI"/>
          <w:sz w:val="24"/>
          <w:szCs w:val="24"/>
        </w:rPr>
        <w:t xml:space="preserve">23.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கர்த்தருடைய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தூதனானவர்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அதின்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புகைப்படத்தை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எத்தனை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பேர்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எப்போதாவது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பார்த்து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இருக்கிறீர்கள்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உங்களுடைய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கரங்களை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நாங்கள்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பார்க்கட்டும்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அதில்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புகைப்படத்தை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ஒளிவட்டம்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(halo)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போன்று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எடுக்கப்பட்டதை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உங்களில்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பலர்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பார்த்திருக்கிறீர்கள்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அவைகளில்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சில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நம்மிடம்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இருக்கின்றன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நம்புகிறேன்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எல்லாம்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70376B">
        <w:rPr>
          <w:rFonts w:ascii="Nirmala UI" w:hAnsi="Nirmala UI" w:cs="Nirmala UI"/>
          <w:sz w:val="24"/>
          <w:szCs w:val="24"/>
        </w:rPr>
        <w:t>, 50-</w:t>
      </w:r>
      <w:r w:rsidRPr="0070376B">
        <w:rPr>
          <w:rFonts w:ascii="Nirmala UI" w:hAnsi="Nirmala UI" w:cs="Nirmala UI" w:hint="cs"/>
          <w:sz w:val="24"/>
          <w:szCs w:val="24"/>
        </w:rPr>
        <w:t>முதல்</w:t>
      </w:r>
      <w:r w:rsidRPr="0070376B">
        <w:rPr>
          <w:rFonts w:ascii="Nirmala UI" w:hAnsi="Nirmala UI" w:cs="Nirmala UI"/>
          <w:sz w:val="24"/>
          <w:szCs w:val="24"/>
        </w:rPr>
        <w:t xml:space="preserve"> 65-</w:t>
      </w:r>
      <w:r w:rsidRPr="0070376B">
        <w:rPr>
          <w:rFonts w:ascii="Nirmala UI" w:hAnsi="Nirmala UI" w:cs="Nirmala UI" w:hint="cs"/>
          <w:sz w:val="24"/>
          <w:szCs w:val="24"/>
        </w:rPr>
        <w:t>வரை</w:t>
      </w:r>
      <w:r w:rsidRPr="0070376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நண்பரே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உங்களுடைய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ஜெப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அட்டையை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திருப்புங்கள்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அதில்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பின்பக்கத்தை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அதில்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கண்டறியலாம்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>...? ... 50-</w:t>
      </w:r>
      <w:r w:rsidRPr="0070376B">
        <w:rPr>
          <w:rFonts w:ascii="Nirmala UI" w:hAnsi="Nirmala UI" w:cs="Nirmala UI" w:hint="cs"/>
          <w:sz w:val="24"/>
          <w:szCs w:val="24"/>
        </w:rPr>
        <w:t>முதல்</w:t>
      </w:r>
      <w:r w:rsidRPr="0070376B">
        <w:rPr>
          <w:rFonts w:ascii="Nirmala UI" w:hAnsi="Nirmala UI" w:cs="Nirmala UI"/>
          <w:sz w:val="24"/>
          <w:szCs w:val="24"/>
        </w:rPr>
        <w:t xml:space="preserve"> 65-</w:t>
      </w:r>
      <w:r w:rsidRPr="0070376B">
        <w:rPr>
          <w:rFonts w:ascii="Nirmala UI" w:hAnsi="Nirmala UI" w:cs="Nirmala UI" w:hint="cs"/>
          <w:sz w:val="24"/>
          <w:szCs w:val="24"/>
        </w:rPr>
        <w:t>வரை</w:t>
      </w:r>
      <w:r w:rsidRPr="0070376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விரும்பினால்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சுமார்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-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அனைவரும்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வரிசையில்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>. 50-</w:t>
      </w:r>
      <w:r w:rsidRPr="0070376B">
        <w:rPr>
          <w:rFonts w:ascii="Nirmala UI" w:hAnsi="Nirmala UI" w:cs="Nirmala UI" w:hint="cs"/>
          <w:sz w:val="24"/>
          <w:szCs w:val="24"/>
        </w:rPr>
        <w:t>முதல்</w:t>
      </w:r>
      <w:r w:rsidRPr="0070376B">
        <w:rPr>
          <w:rFonts w:ascii="Nirmala UI" w:hAnsi="Nirmala UI" w:cs="Nirmala UI"/>
          <w:sz w:val="24"/>
          <w:szCs w:val="24"/>
        </w:rPr>
        <w:t xml:space="preserve"> 65-</w:t>
      </w:r>
      <w:r w:rsidRPr="0070376B">
        <w:rPr>
          <w:rFonts w:ascii="Nirmala UI" w:hAnsi="Nirmala UI" w:cs="Nirmala UI" w:hint="cs"/>
          <w:sz w:val="24"/>
          <w:szCs w:val="24"/>
        </w:rPr>
        <w:t>வரை</w:t>
      </w:r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இருப்பவர்கள்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வரிசையில்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நின்றால்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எங்களால்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முடிந்த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சிறந்ததை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நாங்கள்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செய்ய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முயற்சிப்போம்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>. 50-</w:t>
      </w:r>
      <w:r w:rsidRPr="0070376B">
        <w:rPr>
          <w:rFonts w:ascii="Nirmala UI" w:hAnsi="Nirmala UI" w:cs="Nirmala UI" w:hint="cs"/>
          <w:sz w:val="24"/>
          <w:szCs w:val="24"/>
        </w:rPr>
        <w:t>முதல்</w:t>
      </w:r>
      <w:r w:rsidRPr="0070376B">
        <w:rPr>
          <w:rFonts w:ascii="Nirmala UI" w:hAnsi="Nirmala UI" w:cs="Nirmala UI"/>
          <w:sz w:val="24"/>
          <w:szCs w:val="24"/>
        </w:rPr>
        <w:t xml:space="preserve"> 65-</w:t>
      </w:r>
      <w:r w:rsidRPr="0070376B">
        <w:rPr>
          <w:rFonts w:ascii="Nirmala UI" w:hAnsi="Nirmala UI" w:cs="Nirmala UI" w:hint="cs"/>
          <w:sz w:val="24"/>
          <w:szCs w:val="24"/>
        </w:rPr>
        <w:t>வரை</w:t>
      </w:r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H-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தானே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H-50-</w:t>
      </w:r>
      <w:r w:rsidRPr="0070376B">
        <w:rPr>
          <w:rFonts w:ascii="Nirmala UI" w:hAnsi="Nirmala UI" w:cs="Nirmala UI" w:hint="cs"/>
          <w:sz w:val="24"/>
          <w:szCs w:val="24"/>
        </w:rPr>
        <w:t>தானே</w:t>
      </w:r>
      <w:r w:rsidRPr="0070376B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எல்லாம்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எல்லாம்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. </w:t>
      </w:r>
    </w:p>
    <w:p w14:paraId="28E6015C" w14:textId="4936AB67" w:rsidR="0070376B" w:rsidRPr="0070376B" w:rsidRDefault="0070376B" w:rsidP="0070376B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உங்களில்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மற்றவர்கள்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உங்களுடைய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அட்டைகளை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வைத்துக்கொள்ளுங்கள்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ஒருவேளை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இருக்கிற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எண்களை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முடித்துவிட்டால்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அநேகமாக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இன்னொரு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எண்ணை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அழைக்</w:t>
      </w:r>
      <w:proofErr w:type="spellEnd"/>
      <w:r w:rsidR="002A2DB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கலாம்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அதிலிருந்து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இன்னும்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அதிகமானதை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அப்படியாக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அழைக்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கலாம்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சுற்றிலும்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ஜெபிக்கையில்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ஒவ்வொருவரும்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எப்போதுமே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இடத்தில்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இருக்கும்படி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பார்த்துக்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கொள்ள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நாங்கள்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முயற்சிக்கிறோம்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எனவே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ஒவ்வொரு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வருக்காகவும்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ஜெபிக்கப்படும்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நாங்கள்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உங்களுடைய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அட்டையை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சகோதரன்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பாக்ஸ்டர்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அவர்களே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அவர்களை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எண்ணுங்கள்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பார்த்தால்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யாரேனும்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-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யாரேனும்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அநேகமாக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காது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கேட்காமலோ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ஏதோ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ஒன்றாகவோ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இருந்து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நல்லது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வர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முடியாமல்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இருந்தால்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சுற்றிலும்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உட்கார்ந்து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மற்றவர்</w:t>
      </w:r>
      <w:proofErr w:type="spellEnd"/>
      <w:r w:rsidR="002A2DB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களுடைய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அட்டையை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ஏறக்குறைய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-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lastRenderedPageBreak/>
        <w:t>பக்கத்திலோ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எங்கேயோ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உட்கார்ந்து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இருக்கலாம்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ஜனங்கள்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மேலே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வருவது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உறுதியில்ல</w:t>
      </w:r>
      <w:proofErr w:type="spellEnd"/>
      <w:r w:rsidRPr="0070376B">
        <w:rPr>
          <w:rFonts w:ascii="Nirmala UI" w:hAnsi="Nirmala UI" w:cs="Nirmala UI"/>
          <w:sz w:val="24"/>
          <w:szCs w:val="24"/>
        </w:rPr>
        <w:t>... (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சரியா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...) </w:t>
      </w:r>
    </w:p>
    <w:p w14:paraId="10589263" w14:textId="66B914C0" w:rsidR="0070376B" w:rsidRPr="0070376B" w:rsidRDefault="0070376B" w:rsidP="0070376B">
      <w:pPr>
        <w:jc w:val="both"/>
        <w:rPr>
          <w:rFonts w:ascii="Nirmala UI" w:hAnsi="Nirmala UI" w:cs="Nirmala UI"/>
          <w:sz w:val="24"/>
          <w:szCs w:val="24"/>
        </w:rPr>
      </w:pPr>
      <w:r w:rsidRPr="0070376B">
        <w:rPr>
          <w:rFonts w:ascii="Nirmala UI" w:hAnsi="Nirmala UI" w:cs="Nirmala UI"/>
          <w:sz w:val="24"/>
          <w:szCs w:val="24"/>
        </w:rPr>
        <w:t xml:space="preserve">24.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எல்லாம்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மேலே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வரக்கூடிய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ஜனங்கள்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ஜனங்கள்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சுகமாகப்போகிறார்கள்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என்பதற்கு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எந்த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நிச்சயமுமே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="002A2DB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யென்றால்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எந்தவொரு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நிச்சயமுமே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இல்லையென்றால்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சும்மா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நின்றிருக்கிறார்கள்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ஒரே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நிச்சயம்தான்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எதுவென்றால்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தேவனில்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எவ்வளவு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விசுவாசம்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என்பது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மட்டுமே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செய்வது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உங்களுடைய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விசுவாசமே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. </w:t>
      </w:r>
    </w:p>
    <w:p w14:paraId="30F4A965" w14:textId="0A6AB758" w:rsidR="0070376B" w:rsidRPr="0070376B" w:rsidRDefault="0070376B" w:rsidP="0070376B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இன்றிரவு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இருக்கையின்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வரிசை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ஓரத்தில்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இருக்கிற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-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இருக்கிற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உங்களில்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ஒவ்வொருவரும்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உட்கார்ந்து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அமைதியாக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இருந்து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ஜெபிக்கவேண்டுமென்று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விரும்புகிறேன்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ஆழமான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உத்தமத்தோடு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ஜெபிக்கவேண்டுமென்று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விரும்பு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கிறேன்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எங்கே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உட்கார்ந்து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இருந்தாலும்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நின்றிருந்தாலும்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பின்னாடி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இருந்தாலும்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எங்கே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இருந்தாலும்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வெளிப்படுத்தி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2A2DBC" w:rsidRPr="0070376B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="002A2DBC"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சுகமாக்குவார்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விசுவாசித்து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ஜெபிக்கவேண்டுமென்று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விரும்புகிறேன்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வெறுமனே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விசுவாசியுங்கள்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செய்யவேண்டுமென்று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கேட்பது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மட்டுமே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தேவனில்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விசுவாசமாய்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மாத்திரம்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இருங்கள்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. </w:t>
      </w:r>
    </w:p>
    <w:p w14:paraId="439CEF90" w14:textId="77777777" w:rsidR="0070376B" w:rsidRPr="0070376B" w:rsidRDefault="0070376B" w:rsidP="0070376B">
      <w:pPr>
        <w:jc w:val="both"/>
        <w:rPr>
          <w:rFonts w:ascii="Nirmala UI" w:hAnsi="Nirmala UI" w:cs="Nirmala UI"/>
          <w:sz w:val="24"/>
          <w:szCs w:val="24"/>
        </w:rPr>
      </w:pPr>
      <w:r w:rsidRPr="0070376B">
        <w:rPr>
          <w:rFonts w:ascii="Nirmala UI" w:hAnsi="Nirmala UI" w:cs="Nirmala UI"/>
          <w:sz w:val="24"/>
          <w:szCs w:val="24"/>
        </w:rPr>
        <w:t xml:space="preserve">25.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-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உங்களுடைய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சகோதரன்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ஒரே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நோக்கத்திற்காகதான்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இருக்கிறேன்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உதவி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செய்யத்தான்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என்னால்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ஒரே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வழியில்தான்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உதவி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செய்ய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முடியும்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கிறிஸ்து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உங்களுக்காக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ஏற்கனவே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செய்தார்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பார்க்க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வைப்பதேயாகும்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. </w:t>
      </w:r>
    </w:p>
    <w:p w14:paraId="48C4E5FC" w14:textId="125A0C79" w:rsidR="0070376B" w:rsidRPr="0070376B" w:rsidRDefault="0070376B" w:rsidP="0070376B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ஜெபிக்க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ஆரம்பிக்கும்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முன்னர்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பின்னாடியும்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மற்ற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எல்லாவிடங்களில்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ஜனக்கூட்டத்திடமும்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இதை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கூறட்டும்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சகோதரர்களே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சகோதரிகளே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வியாதியாயிருக்கும்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ஒவ்வொரு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நபரையும்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கிறிஸ்து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ஏற்கனவே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சுகப்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படுத்தி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விட்டார்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இன்றிரவு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வியாதியாக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ஒவ்வொரு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நபரும்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ஏற்கனவே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சுகமாகிவிட்டீர்கள்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கட்டிடத்தில்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ஒவ்வொரு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பாவியும்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இருந்தால்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உங்களுடைய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பாவம்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ஏற்கனவே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மன்னிக்கப்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பட்டு</w:t>
      </w:r>
      <w:proofErr w:type="spellEnd"/>
      <w:r w:rsidR="006F1C8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விட்டது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செய்ய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வேண்டிய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ஒரே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காரியம்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என்னவென்றால்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ஏற்கனவே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செய்து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முடிக்கப்பட்டதை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ஏற்றுக்கொள்வது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மட்டுமே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பின்பு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ஏற்றுக்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கொள்ளும்போது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அவரை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உங்களுடைய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lastRenderedPageBreak/>
        <w:t>இரட்சகராக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ஏற்றுக்கொள்கிறீர்கள்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உங்களுக்காக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புதிதாக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மரிக்கும்படி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கீழே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வருவதில்லை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சற்றே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செய்தாரோ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மாத்திரம்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ஏற்றுக்கொள்ளுங்கள்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அதின்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மூலமாகவே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இரட்சிக்கப்படுகிறீர்கள்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சரியல்லவா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சுகமளித்தலின்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மூலமாகவும்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அதே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காரியம்தான்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சகோதரன்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பாக்ஸ்டர்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சரியானது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விசுவாசிக்கிறேன்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. </w:t>
      </w:r>
    </w:p>
    <w:p w14:paraId="44B7C7CB" w14:textId="1F40681E" w:rsidR="0070376B" w:rsidRPr="0070376B" w:rsidRDefault="0070376B" w:rsidP="0070376B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70376B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-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சகோதரர்களே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அதுதான்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சத்தியம்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இல்லையா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ஆம்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கிரியை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ஏற்கனவே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கிறிஸ்து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மரித்தபோது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கிரியையை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செய்து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முடித்து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முழு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மீட்பிற்கான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விலைக்கிரயத்தையும்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கல்வாரி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யில்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செலுத்தி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விட்டார்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நோக்கிப்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பார்த்து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விசுவாசிக்க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எதை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கேட்கிறீர்களோ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பெற்றுக்கொண்டோம்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விசுவாசி</w:t>
      </w:r>
      <w:proofErr w:type="spellEnd"/>
      <w:r w:rsidR="006F1C8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யுங்கள்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>,</w:t>
      </w:r>
      <w:r w:rsidR="006F1C8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அதுவே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பற்றின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எல்லா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கேள்வியையும்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தீர்த்து</w:t>
      </w:r>
      <w:proofErr w:type="spellEnd"/>
      <w:r w:rsidR="006F1C8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வைக்கிறது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விசுவாசமாயிருங்கள்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. </w:t>
      </w:r>
    </w:p>
    <w:p w14:paraId="2D039A0E" w14:textId="2D847683" w:rsidR="0070376B" w:rsidRPr="0070376B" w:rsidRDefault="0070376B" w:rsidP="0070376B">
      <w:pPr>
        <w:jc w:val="both"/>
        <w:rPr>
          <w:rFonts w:ascii="Nirmala UI" w:hAnsi="Nirmala UI" w:cs="Nirmala UI"/>
          <w:sz w:val="24"/>
          <w:szCs w:val="24"/>
        </w:rPr>
      </w:pPr>
      <w:r w:rsidRPr="0070376B">
        <w:rPr>
          <w:rFonts w:ascii="Nirmala UI" w:hAnsi="Nirmala UI" w:cs="Nirmala UI"/>
          <w:sz w:val="24"/>
          <w:szCs w:val="24"/>
        </w:rPr>
        <w:t xml:space="preserve">26.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ஒரே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காரியம்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என்னவென்றால்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பின்னாக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ஊழியக்காரர்கள்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இருக்கிறார்கள்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சொந்த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மேலாளர்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(manager),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சகோதரன்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பாக்ஸ்டரும்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இருக்கிறார்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அநேகமாக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என்னால்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தொடக்கூட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முடியாத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வார்த்தையை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அவர்களால்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விளக்க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முடியும்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அவர்களை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அதற்காக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அழைத்திருக்கிறார்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உங்களிடம்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கூறுகிறார்களோ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மட்டும்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விசுவாசித்தால்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செய்வது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அதுதான்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அதையே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மாறாமல்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செய்யும்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வார்த்தையாயிருக்கிறது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. </w:t>
      </w:r>
    </w:p>
    <w:p w14:paraId="7E39C946" w14:textId="4DC34CB1" w:rsidR="0070376B" w:rsidRPr="0070376B" w:rsidRDefault="0070376B" w:rsidP="0070376B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அதற்கு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பிறகு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அன்பானது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வரங்களை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சபைக்குள்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அனுப்பியிருக்கிறது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இன்றிரவு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ஆவியானவர்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குறிப்பிட்ட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நபரிடம்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அந்நிய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பாஷையின்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மூலமாக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பேசமுடியும்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இன்னொருவர்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வியாக்கியானத்தை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கொடுத்து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இங்கிருக்கும்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நபரிடமோ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வேறு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யாரிடமோ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கட்சிதமாக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செய்ய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வேண்டுமென்று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கூறமுடியும்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விசுவாசிக்கிறேன்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அவர்களுடைய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பிரச்சனை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என்னவென்றும்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எங்கே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விசுவாசிக்கவில்லையா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நல்லது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சபையில்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தெய்வீக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வரமாயிருக்கிறது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கூறினால்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ஆவியாயிருந்தால்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முற்றிலும்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அவ்வாறே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கூறிய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பிரகாரமாகவே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துல்லியமாக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வரம்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. </w:t>
      </w:r>
    </w:p>
    <w:p w14:paraId="2B0ED024" w14:textId="70287ECC" w:rsidR="0070376B" w:rsidRPr="0070376B" w:rsidRDefault="0070376B" w:rsidP="0070376B">
      <w:pPr>
        <w:jc w:val="both"/>
        <w:rPr>
          <w:rFonts w:ascii="Nirmala UI" w:hAnsi="Nirmala UI" w:cs="Nirmala UI"/>
          <w:sz w:val="24"/>
          <w:szCs w:val="24"/>
        </w:rPr>
      </w:pPr>
      <w:r w:rsidRPr="0070376B">
        <w:rPr>
          <w:rFonts w:ascii="Nirmala UI" w:hAnsi="Nirmala UI" w:cs="Nirmala UI"/>
          <w:sz w:val="24"/>
          <w:szCs w:val="24"/>
        </w:rPr>
        <w:lastRenderedPageBreak/>
        <w:t xml:space="preserve">27.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அப்பொழுது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அனுப்பினார்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முதலாவதாக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தீர்க்கதரிசிகளை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போதகர்களை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சுவிசேஷகர்களை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அனுப்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பினார்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சரியல்லவா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அந்நிய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பாஷை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வரங்கள்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வியாக்கி</w:t>
      </w:r>
      <w:proofErr w:type="spellEnd"/>
      <w:r w:rsidR="006F1C8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யானிக்கும்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வரங்கள்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அவை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எல்லாம்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சபையின்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பக்திவிருத்திக்காக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அல்லவா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எல்லாமே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சபையின்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பக்தி</w:t>
      </w:r>
      <w:proofErr w:type="spellEnd"/>
      <w:r w:rsidR="006F1C8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விருத்திக்காக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இருக்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கிறது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அவைகளை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சபையில்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வைத்திருக்கிறார்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யார்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வைத்தது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யாரோ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ஒருவர்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உன்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மீது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கைகளை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வைத்ததால்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அல்ல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வைத்ததால்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இருக்கிறதே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தவிர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மனிதன்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வைத்ததால்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அல்ல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சபையில்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வைத்திருக்கிறார்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கொடுத்தார்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>...</w:t>
      </w:r>
    </w:p>
    <w:p w14:paraId="7253D1C3" w14:textId="694FBC76" w:rsidR="0070376B" w:rsidRPr="0070376B" w:rsidRDefault="0070376B" w:rsidP="0070376B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70376B">
        <w:rPr>
          <w:rFonts w:ascii="Nirmala UI" w:hAnsi="Nirmala UI" w:cs="Nirmala UI" w:hint="cs"/>
          <w:sz w:val="24"/>
          <w:szCs w:val="24"/>
        </w:rPr>
        <w:t>எல்லாம்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சீமாட்டியை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அழைத்துவாருங்கள்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வருகின்ற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ஜனங்கள்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முற்றிலும்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அன்னியராயிருக்கிறார்கள்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இன்றிரவு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ஒவ்வொருவரும்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இதை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எனக்காக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செய்ய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வேண்டுமென்று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விரும்புகிறேன்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>, '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ஏனெனில்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ஆப்பிரிக்காவிற்கு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செல்லும்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அழைப்பிற்காக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காத்திருக்கிறேன்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எந்த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நேரத்தில்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வேண்டுமானாலும்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வரலாம்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எத்தனை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இரவுகள்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என்னால்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-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எங்களால்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ஏதேனும்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ஓரிடத்தில்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தங்க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முடியு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மென்று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தெரியவில்லை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>, ‘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ஏனெனில்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அது</w:t>
      </w:r>
      <w:r w:rsidRPr="0070376B">
        <w:rPr>
          <w:rFonts w:ascii="Nirmala UI" w:hAnsi="Nirmala UI" w:cs="Nirmala UI"/>
          <w:sz w:val="24"/>
          <w:szCs w:val="24"/>
        </w:rPr>
        <w:t>-</w:t>
      </w:r>
      <w:r w:rsidRPr="0070376B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அநேகமாக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ஜீவியம்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அவருக்காக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கொடுக்கப்பட்டு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இப்போதிலிருந்து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இன்னும்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பத்து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நிமிடங்களில்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அழைத்து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ஆஸ்திரேலியாவுக்கு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அனுப்பகூடும்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எங்கேயி</w:t>
      </w:r>
      <w:proofErr w:type="spellEnd"/>
      <w:r w:rsidR="006F1C8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ருந்தாலும்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கிளம்பி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விடுவேன்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(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?). </w:t>
      </w:r>
    </w:p>
    <w:p w14:paraId="774CB310" w14:textId="6CCD47D9" w:rsidR="0070376B" w:rsidRPr="0070376B" w:rsidRDefault="0070376B" w:rsidP="0070376B">
      <w:pPr>
        <w:jc w:val="both"/>
        <w:rPr>
          <w:rFonts w:ascii="Nirmala UI" w:hAnsi="Nirmala UI" w:cs="Nirmala UI"/>
          <w:sz w:val="24"/>
          <w:szCs w:val="24"/>
        </w:rPr>
      </w:pPr>
      <w:r w:rsidRPr="0070376B">
        <w:rPr>
          <w:rFonts w:ascii="Nirmala UI" w:hAnsi="Nirmala UI" w:cs="Nirmala UI"/>
          <w:sz w:val="24"/>
          <w:szCs w:val="24"/>
        </w:rPr>
        <w:t xml:space="preserve">28.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இருக்கையில்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மூலமாக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நகரும்படிக்கும்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உங்களுக்கான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ஆசீர்வாதத்தின்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பலனை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பெறும்படிக்கும்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உங்களிடம்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எல்லா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மூட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நம்பிக்கைகளையும்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எடுத்துப்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போட்டு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விட்டு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ஒவ்வொன்றையும்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அமைதியாக்கி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நீங்களே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ஆவியின்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கட்டுப்</w:t>
      </w:r>
      <w:proofErr w:type="spellEnd"/>
      <w:r w:rsidR="006F1C8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பாட்டிற்குள்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வரவேண்டுமென்று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விரும்புகிறேன்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அதற்காகத்தான்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உங்களிடம்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வந்திருக்கிறேன்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இப்படியாக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இறங்கி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வந்து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கூறுகிறேன்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தேவனே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நீர்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உதவி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செய்யும்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ஜனங்கள்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முழுவதுமாக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விசுவாசிக்கட்டும்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எனவே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அவர்களுக்கு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என்னால்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ஊழியம்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செய்ய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முடியும்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நகரத்தை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விட்டு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செல்லும்போது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மகிமை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ஒவ்வொரு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இடங்களிலும்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ஜனங்கள்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நம்முடைய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அன்பான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கர்த்தராகிய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இயேசுவை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ஸ்தோத்தரிப்பார்கள்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அவரில்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நம்முடைய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முழு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இருதயத்தோடும்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அன்புகூர்ந்து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6F1C81" w:rsidRPr="0070376B">
        <w:rPr>
          <w:rFonts w:ascii="Nirmala UI" w:hAnsi="Nirmala UI" w:cs="Nirmala UI" w:hint="cs"/>
          <w:sz w:val="24"/>
          <w:szCs w:val="24"/>
        </w:rPr>
        <w:t>திராட்ச</w:t>
      </w:r>
      <w:proofErr w:type="spellEnd"/>
      <w:r w:rsidR="006F1C81"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6F1C81" w:rsidRPr="0070376B">
        <w:rPr>
          <w:rFonts w:ascii="Nirmala UI" w:hAnsi="Nirmala UI" w:cs="Nirmala UI" w:hint="cs"/>
          <w:sz w:val="24"/>
          <w:szCs w:val="24"/>
        </w:rPr>
        <w:t>தோட்டத்திற்காக</w:t>
      </w:r>
      <w:proofErr w:type="spellEnd"/>
      <w:r w:rsidR="006F1C81"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6F1C81" w:rsidRPr="0070376B">
        <w:rPr>
          <w:rFonts w:ascii="Nirmala UI" w:hAnsi="Nirmala UI" w:cs="Nirmala UI" w:hint="cs"/>
          <w:sz w:val="24"/>
          <w:szCs w:val="24"/>
        </w:rPr>
        <w:t>வேலை</w:t>
      </w:r>
      <w:proofErr w:type="spellEnd"/>
      <w:r w:rsidR="006F1C81"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செய்கிறோம்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. </w:t>
      </w:r>
    </w:p>
    <w:p w14:paraId="2BD2EF78" w14:textId="4C411D12" w:rsidR="0070376B" w:rsidRPr="0070376B" w:rsidRDefault="0070376B" w:rsidP="0070376B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70376B">
        <w:rPr>
          <w:rFonts w:ascii="Nirmala UI" w:hAnsi="Nirmala UI" w:cs="Nirmala UI" w:hint="cs"/>
          <w:sz w:val="24"/>
          <w:szCs w:val="24"/>
        </w:rPr>
        <w:lastRenderedPageBreak/>
        <w:t>இப்போது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தெய்வீக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ஆவியில்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--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பராமரிக்கும்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அக்கரையில்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(providence) -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காணக்கூடிய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வரமும்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முன்னறிவதும்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(foreknowing),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நடந்தது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அறிவதும்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நடக்க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போகிறது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அறிவதும்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இருக்கின்றன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அதற்கும்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சுகமளித்</w:t>
      </w:r>
      <w:proofErr w:type="spellEnd"/>
      <w:r w:rsidR="006F1C8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தலுக்கும்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சம்பந்தமே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கிறிஸ்துவை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வார்த்தையை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மீண்டும்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வருவதற்காக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உயர்த்தி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(edify), “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செய்த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கிரியைகளை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நீங்களும்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செய்வீர்கள்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சொல்ல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வைப்பதற்காக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மட்டுமே</w:t>
      </w:r>
      <w:proofErr w:type="spellEnd"/>
      <w:r w:rsidRPr="0070376B">
        <w:rPr>
          <w:rFonts w:ascii="Nirmala UI" w:hAnsi="Nirmala UI" w:cs="Nirmala UI"/>
          <w:sz w:val="24"/>
          <w:szCs w:val="24"/>
        </w:rPr>
        <w:t>, (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?)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பிதா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எதை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காண்பிக்கிறாரோ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. </w:t>
      </w:r>
    </w:p>
    <w:p w14:paraId="35DFC4EF" w14:textId="510C9330" w:rsidR="0070376B" w:rsidRPr="0070376B" w:rsidRDefault="0070376B" w:rsidP="0070376B">
      <w:pPr>
        <w:jc w:val="both"/>
        <w:rPr>
          <w:rFonts w:ascii="Nirmala UI" w:hAnsi="Nirmala UI" w:cs="Nirmala UI"/>
          <w:sz w:val="24"/>
          <w:szCs w:val="24"/>
        </w:rPr>
      </w:pPr>
      <w:r w:rsidRPr="0070376B">
        <w:rPr>
          <w:rFonts w:ascii="Nirmala UI" w:hAnsi="Nirmala UI" w:cs="Nirmala UI"/>
          <w:sz w:val="24"/>
          <w:szCs w:val="24"/>
        </w:rPr>
        <w:t xml:space="preserve">29.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விசுவாசிக்கிறேன்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நின்றிருக்கும்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சீமாட்டி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-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அறியேன்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சீமாட்டியே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அறிவேனா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தெரிந்த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வரையில்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பார்த்ததே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முற்றிலும்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அன்னியர்களாயிருக்கிறோம்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ஜீவியத்தில்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பார்த்ததே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அப்படியானால்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நல்லது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அறியவில்லையென்றால்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அநேகமாக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இங்கிருந்து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நூற்றுக்கணக்கான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மைல்களுக்கு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அப்பால்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வளர்ந்தவராக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இருக்கலாம்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அநேகமாக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பின்பு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பின்பு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உங்களுடன்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பேசும்படியாக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வரும்போது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ஏன்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இந்தியானாவில்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வளர்க்கப்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பட்டேன்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அநேகமாக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புளோரிடாவில்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வளர்க்கப்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பட்டிருக்க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கூடும்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நல்லது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பின்பு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ஒருவருடன்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ஒருவர்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பேச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ஒன்று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கூடி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வந்திருக்கும்போது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பல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மைல்கள்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தூர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இடைவேளையில்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இருந்தோம்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பிறப்பதற்கு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முன்னரே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அறிவார்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பிறப்பதற்கு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முன்னரே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அறிந்திருக்கிறார்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. </w:t>
      </w:r>
    </w:p>
    <w:p w14:paraId="2A4149AA" w14:textId="1439C46E" w:rsidR="00D736C9" w:rsidRPr="00D736C9" w:rsidRDefault="0070376B" w:rsidP="00D736C9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70376B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கிறிஸ்தவள்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விசுவாசிக்கிறேன்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-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ஏனெனில்</w:t>
      </w:r>
      <w:proofErr w:type="spellEnd"/>
      <w:r w:rsidRPr="007037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376B">
        <w:rPr>
          <w:rFonts w:ascii="Nirmala UI" w:hAnsi="Nirmala UI" w:cs="Nirmala UI" w:hint="cs"/>
          <w:sz w:val="24"/>
          <w:szCs w:val="24"/>
        </w:rPr>
        <w:t>உங்களுடைய</w:t>
      </w:r>
      <w:proofErr w:type="spellEnd"/>
      <w:r w:rsidR="006A681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736C9" w:rsidRPr="00D736C9">
        <w:rPr>
          <w:rFonts w:ascii="Nirmala UI" w:hAnsi="Nirmala UI" w:cs="Nirmala UI" w:hint="cs"/>
          <w:sz w:val="24"/>
          <w:szCs w:val="24"/>
        </w:rPr>
        <w:t>ஆவி</w:t>
      </w:r>
      <w:proofErr w:type="spellEnd"/>
      <w:r w:rsidR="00D736C9"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736C9" w:rsidRPr="00D736C9">
        <w:rPr>
          <w:rFonts w:ascii="Nirmala UI" w:hAnsi="Nirmala UI" w:cs="Nirmala UI" w:hint="cs"/>
          <w:sz w:val="24"/>
          <w:szCs w:val="24"/>
        </w:rPr>
        <w:t>வரவேற்பதை</w:t>
      </w:r>
      <w:proofErr w:type="spellEnd"/>
      <w:r w:rsidR="00D736C9"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736C9" w:rsidRPr="00D736C9">
        <w:rPr>
          <w:rFonts w:ascii="Nirmala UI" w:hAnsi="Nirmala UI" w:cs="Nirmala UI" w:hint="cs"/>
          <w:sz w:val="24"/>
          <w:szCs w:val="24"/>
        </w:rPr>
        <w:t>போன்றிருக்கிறது</w:t>
      </w:r>
      <w:proofErr w:type="spellEnd"/>
      <w:r w:rsidR="00D736C9" w:rsidRPr="00D736C9">
        <w:rPr>
          <w:rFonts w:ascii="Nirmala UI" w:hAnsi="Nirmala UI" w:cs="Nirmala UI"/>
          <w:sz w:val="24"/>
          <w:szCs w:val="24"/>
        </w:rPr>
        <w:t xml:space="preserve"> (</w:t>
      </w:r>
      <w:proofErr w:type="spellStart"/>
      <w:r w:rsidR="00D736C9" w:rsidRPr="00D736C9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="00D736C9"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736C9" w:rsidRPr="00D736C9">
        <w:rPr>
          <w:rFonts w:ascii="Nirmala UI" w:hAnsi="Nirmala UI" w:cs="Nirmala UI" w:hint="cs"/>
          <w:sz w:val="24"/>
          <w:szCs w:val="24"/>
        </w:rPr>
        <w:t>புரிகிறதா</w:t>
      </w:r>
      <w:proofErr w:type="spellEnd"/>
      <w:r w:rsidR="00D736C9" w:rsidRPr="00D736C9">
        <w:rPr>
          <w:rFonts w:ascii="Nirmala UI" w:hAnsi="Nirmala UI" w:cs="Nirmala UI"/>
          <w:sz w:val="24"/>
          <w:szCs w:val="24"/>
        </w:rPr>
        <w:t xml:space="preserve">?) </w:t>
      </w:r>
      <w:proofErr w:type="spellStart"/>
      <w:r w:rsidR="00D736C9" w:rsidRPr="00D736C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="00D736C9"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736C9" w:rsidRPr="00D736C9">
        <w:rPr>
          <w:rFonts w:ascii="Nirmala UI" w:hAnsi="Nirmala UI" w:cs="Nirmala UI" w:hint="cs"/>
          <w:sz w:val="24"/>
          <w:szCs w:val="24"/>
        </w:rPr>
        <w:t>சற்றே</w:t>
      </w:r>
      <w:proofErr w:type="spellEnd"/>
      <w:r w:rsidR="00D736C9" w:rsidRPr="00D736C9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="00D736C9" w:rsidRPr="00D736C9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="00D736C9" w:rsidRPr="00D736C9">
        <w:rPr>
          <w:rFonts w:ascii="Nirmala UI" w:hAnsi="Nirmala UI" w:cs="Nirmala UI"/>
          <w:sz w:val="24"/>
          <w:szCs w:val="24"/>
        </w:rPr>
        <w:t xml:space="preserve"> - </w:t>
      </w:r>
      <w:proofErr w:type="spellStart"/>
      <w:r w:rsidR="00D736C9" w:rsidRPr="00D736C9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="00D736C9"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736C9" w:rsidRPr="00D736C9">
        <w:rPr>
          <w:rFonts w:ascii="Nirmala UI" w:hAnsi="Nirmala UI" w:cs="Nirmala UI" w:hint="cs"/>
          <w:sz w:val="24"/>
          <w:szCs w:val="24"/>
        </w:rPr>
        <w:t>கிறிஸ்தவர்</w:t>
      </w:r>
      <w:proofErr w:type="spellEnd"/>
      <w:r w:rsidR="00D736C9"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736C9" w:rsidRPr="00D736C9">
        <w:rPr>
          <w:rFonts w:ascii="Nirmala UI" w:hAnsi="Nirmala UI" w:cs="Nirmala UI" w:hint="cs"/>
          <w:sz w:val="24"/>
          <w:szCs w:val="24"/>
        </w:rPr>
        <w:t>வரும்</w:t>
      </w:r>
      <w:proofErr w:type="spellEnd"/>
      <w:r w:rsidR="00D736C9"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736C9" w:rsidRPr="00D736C9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="00D736C9"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D736C9" w:rsidRPr="00D736C9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="00D736C9"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736C9" w:rsidRPr="00D736C9">
        <w:rPr>
          <w:rFonts w:ascii="Nirmala UI" w:hAnsi="Nirmala UI" w:cs="Nirmala UI" w:hint="cs"/>
          <w:sz w:val="24"/>
          <w:szCs w:val="24"/>
        </w:rPr>
        <w:t>ஏதோவொன்று</w:t>
      </w:r>
      <w:proofErr w:type="spellEnd"/>
      <w:r w:rsidR="00D736C9"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736C9" w:rsidRPr="00D736C9">
        <w:rPr>
          <w:rFonts w:ascii="Nirmala UI" w:hAnsi="Nirmala UI" w:cs="Nirmala UI" w:hint="cs"/>
          <w:sz w:val="24"/>
          <w:szCs w:val="24"/>
        </w:rPr>
        <w:t>அப்படியே</w:t>
      </w:r>
      <w:proofErr w:type="spellEnd"/>
      <w:r w:rsidR="00D736C9"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736C9" w:rsidRPr="00D736C9">
        <w:rPr>
          <w:rFonts w:ascii="Nirmala UI" w:hAnsi="Nirmala UI" w:cs="Nirmala UI" w:hint="cs"/>
          <w:sz w:val="24"/>
          <w:szCs w:val="24"/>
        </w:rPr>
        <w:t>வாருங்கள்</w:t>
      </w:r>
      <w:proofErr w:type="spellEnd"/>
      <w:r w:rsidR="00D736C9"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736C9" w:rsidRPr="00D736C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="00D736C9"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736C9" w:rsidRPr="00D736C9">
        <w:rPr>
          <w:rFonts w:ascii="Nirmala UI" w:hAnsi="Nirmala UI" w:cs="Nirmala UI" w:hint="cs"/>
          <w:sz w:val="24"/>
          <w:szCs w:val="24"/>
        </w:rPr>
        <w:t>அழைக்கும்</w:t>
      </w:r>
      <w:proofErr w:type="spellEnd"/>
      <w:r w:rsidR="00D736C9"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D736C9" w:rsidRPr="00D736C9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="00D736C9"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736C9" w:rsidRPr="00D736C9">
        <w:rPr>
          <w:rFonts w:ascii="Nirmala UI" w:hAnsi="Nirmala UI" w:cs="Nirmala UI" w:hint="cs"/>
          <w:sz w:val="24"/>
          <w:szCs w:val="24"/>
        </w:rPr>
        <w:t>புரிகிறதா</w:t>
      </w:r>
      <w:proofErr w:type="spellEnd"/>
      <w:r w:rsidR="00D736C9" w:rsidRPr="00D736C9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="00D736C9" w:rsidRPr="00D736C9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="00D736C9"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736C9" w:rsidRPr="00D736C9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="00D736C9"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736C9" w:rsidRPr="00D736C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="00D736C9"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736C9" w:rsidRPr="00D736C9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="00D736C9"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736C9" w:rsidRPr="00D736C9">
        <w:rPr>
          <w:rFonts w:ascii="Nirmala UI" w:hAnsi="Nirmala UI" w:cs="Nirmala UI" w:hint="cs"/>
          <w:sz w:val="24"/>
          <w:szCs w:val="24"/>
        </w:rPr>
        <w:t>கிடைத்திருக்கிறது</w:t>
      </w:r>
      <w:proofErr w:type="spellEnd"/>
      <w:r w:rsidR="00D736C9" w:rsidRPr="00D736C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D736C9" w:rsidRPr="00D736C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="00D736C9"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736C9" w:rsidRPr="00D736C9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="00D736C9"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736C9" w:rsidRPr="00D736C9">
        <w:rPr>
          <w:rFonts w:ascii="Nirmala UI" w:hAnsi="Nirmala UI" w:cs="Nirmala UI" w:hint="cs"/>
          <w:sz w:val="24"/>
          <w:szCs w:val="24"/>
        </w:rPr>
        <w:t>ஆவியாயிருக்கிறது</w:t>
      </w:r>
      <w:proofErr w:type="spellEnd"/>
      <w:r w:rsidR="00D736C9" w:rsidRPr="00D736C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D736C9" w:rsidRPr="00D736C9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="00D736C9"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736C9" w:rsidRPr="00D736C9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="00D736C9"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D736C9" w:rsidRPr="00D736C9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="00D736C9"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736C9" w:rsidRPr="00D736C9">
        <w:rPr>
          <w:rFonts w:ascii="Nirmala UI" w:hAnsi="Nirmala UI" w:cs="Nirmala UI" w:hint="cs"/>
          <w:sz w:val="24"/>
          <w:szCs w:val="24"/>
        </w:rPr>
        <w:t>பற்றி</w:t>
      </w:r>
      <w:proofErr w:type="spellEnd"/>
      <w:r w:rsidR="00D736C9"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736C9" w:rsidRPr="00D736C9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="00D736C9"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736C9" w:rsidRPr="00D736C9">
        <w:rPr>
          <w:rFonts w:ascii="Nirmala UI" w:hAnsi="Nirmala UI" w:cs="Nirmala UI" w:hint="cs"/>
          <w:sz w:val="24"/>
          <w:szCs w:val="24"/>
        </w:rPr>
        <w:t>ஒன்றுமே</w:t>
      </w:r>
      <w:proofErr w:type="spellEnd"/>
      <w:r w:rsidR="00D736C9"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736C9" w:rsidRPr="00D736C9">
        <w:rPr>
          <w:rFonts w:ascii="Nirmala UI" w:hAnsi="Nirmala UI" w:cs="Nirmala UI" w:hint="cs"/>
          <w:sz w:val="24"/>
          <w:szCs w:val="24"/>
        </w:rPr>
        <w:t>தெரியா</w:t>
      </w:r>
      <w:proofErr w:type="spellEnd"/>
      <w:r w:rsidR="006A681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736C9" w:rsidRPr="00D736C9">
        <w:rPr>
          <w:rFonts w:ascii="Nirmala UI" w:hAnsi="Nirmala UI" w:cs="Nirmala UI" w:hint="cs"/>
          <w:sz w:val="24"/>
          <w:szCs w:val="24"/>
        </w:rPr>
        <w:t>திருந்தும்</w:t>
      </w:r>
      <w:proofErr w:type="spellEnd"/>
      <w:r w:rsidR="00D736C9"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D736C9" w:rsidRPr="00D736C9">
        <w:rPr>
          <w:rFonts w:ascii="Nirmala UI" w:hAnsi="Nirmala UI" w:cs="Nirmala UI" w:hint="cs"/>
          <w:sz w:val="24"/>
          <w:szCs w:val="24"/>
        </w:rPr>
        <w:t>நம்முடைய</w:t>
      </w:r>
      <w:proofErr w:type="spellEnd"/>
      <w:r w:rsidR="00D736C9"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736C9" w:rsidRPr="00D736C9">
        <w:rPr>
          <w:rFonts w:ascii="Nirmala UI" w:hAnsi="Nirmala UI" w:cs="Nirmala UI" w:hint="cs"/>
          <w:sz w:val="24"/>
          <w:szCs w:val="24"/>
        </w:rPr>
        <w:t>ஜீவியம்</w:t>
      </w:r>
      <w:proofErr w:type="spellEnd"/>
      <w:r w:rsidR="00D736C9"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736C9" w:rsidRPr="00D736C9">
        <w:rPr>
          <w:rFonts w:ascii="Nirmala UI" w:hAnsi="Nirmala UI" w:cs="Nirmala UI" w:hint="cs"/>
          <w:sz w:val="24"/>
          <w:szCs w:val="24"/>
        </w:rPr>
        <w:t>முழுவதிலும்</w:t>
      </w:r>
      <w:proofErr w:type="spellEnd"/>
      <w:r w:rsidR="00D736C9"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736C9" w:rsidRPr="00D736C9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="00D736C9"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736C9" w:rsidRPr="00D736C9">
        <w:rPr>
          <w:rFonts w:ascii="Nirmala UI" w:hAnsi="Nirmala UI" w:cs="Nirmala UI" w:hint="cs"/>
          <w:sz w:val="24"/>
          <w:szCs w:val="24"/>
        </w:rPr>
        <w:t>பல</w:t>
      </w:r>
      <w:proofErr w:type="spellEnd"/>
      <w:r w:rsidR="00D736C9"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736C9" w:rsidRPr="00D736C9">
        <w:rPr>
          <w:rFonts w:ascii="Nirmala UI" w:hAnsi="Nirmala UI" w:cs="Nirmala UI" w:hint="cs"/>
          <w:sz w:val="24"/>
          <w:szCs w:val="24"/>
        </w:rPr>
        <w:t>மைல்கள்</w:t>
      </w:r>
      <w:proofErr w:type="spellEnd"/>
      <w:r w:rsidR="00D736C9"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736C9" w:rsidRPr="00D736C9">
        <w:rPr>
          <w:rFonts w:ascii="Nirmala UI" w:hAnsi="Nirmala UI" w:cs="Nirmala UI" w:hint="cs"/>
          <w:sz w:val="24"/>
          <w:szCs w:val="24"/>
        </w:rPr>
        <w:t>தூரத்தில்</w:t>
      </w:r>
      <w:proofErr w:type="spellEnd"/>
      <w:r w:rsidR="00D736C9"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736C9" w:rsidRPr="00D736C9">
        <w:rPr>
          <w:rFonts w:ascii="Nirmala UI" w:hAnsi="Nirmala UI" w:cs="Nirmala UI" w:hint="cs"/>
          <w:sz w:val="24"/>
          <w:szCs w:val="24"/>
        </w:rPr>
        <w:t>இருந்தும்</w:t>
      </w:r>
      <w:proofErr w:type="spellEnd"/>
      <w:r w:rsidR="00D736C9"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D736C9" w:rsidRPr="00D736C9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="00D736C9"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736C9" w:rsidRPr="00D736C9">
        <w:rPr>
          <w:rFonts w:ascii="Nirmala UI" w:hAnsi="Nirmala UI" w:cs="Nirmala UI" w:hint="cs"/>
          <w:sz w:val="24"/>
          <w:szCs w:val="24"/>
        </w:rPr>
        <w:t>ஜீவனின்</w:t>
      </w:r>
      <w:proofErr w:type="spellEnd"/>
      <w:r w:rsidR="00D736C9"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736C9" w:rsidRPr="00D736C9">
        <w:rPr>
          <w:rFonts w:ascii="Nirmala UI" w:hAnsi="Nirmala UI" w:cs="Nirmala UI" w:hint="cs"/>
          <w:sz w:val="24"/>
          <w:szCs w:val="24"/>
        </w:rPr>
        <w:t>பிரசன்னம்</w:t>
      </w:r>
      <w:proofErr w:type="spellEnd"/>
      <w:r w:rsidR="00D736C9"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736C9" w:rsidRPr="00D736C9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="00D736C9"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736C9" w:rsidRPr="00D736C9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="00D736C9"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736C9" w:rsidRPr="00D736C9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="00D736C9"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736C9" w:rsidRPr="00D736C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="00D736C9"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736C9" w:rsidRPr="00D736C9">
        <w:rPr>
          <w:rFonts w:ascii="Nirmala UI" w:hAnsi="Nirmala UI" w:cs="Nirmala UI" w:hint="cs"/>
          <w:sz w:val="24"/>
          <w:szCs w:val="24"/>
        </w:rPr>
        <w:t>அறிந்துக்கொள்ளும்படியாக</w:t>
      </w:r>
      <w:proofErr w:type="spellEnd"/>
      <w:r w:rsidR="00D736C9"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736C9" w:rsidRPr="00D736C9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="00D736C9"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736C9" w:rsidRPr="00D736C9">
        <w:rPr>
          <w:rFonts w:ascii="Nirmala UI" w:hAnsi="Nirmala UI" w:cs="Nirmala UI" w:hint="cs"/>
          <w:sz w:val="24"/>
          <w:szCs w:val="24"/>
        </w:rPr>
        <w:t>ஆவியானவர்</w:t>
      </w:r>
      <w:proofErr w:type="spellEnd"/>
      <w:r w:rsidR="00D736C9"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736C9" w:rsidRPr="00D736C9">
        <w:rPr>
          <w:rFonts w:ascii="Nirmala UI" w:hAnsi="Nirmala UI" w:cs="Nirmala UI" w:hint="cs"/>
          <w:sz w:val="24"/>
          <w:szCs w:val="24"/>
        </w:rPr>
        <w:t>ஏதோவொன்றை</w:t>
      </w:r>
      <w:proofErr w:type="spellEnd"/>
      <w:r w:rsidR="00D736C9"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736C9" w:rsidRPr="00D736C9">
        <w:rPr>
          <w:rFonts w:ascii="Nirmala UI" w:hAnsi="Nirmala UI" w:cs="Nirmala UI" w:hint="cs"/>
          <w:sz w:val="24"/>
          <w:szCs w:val="24"/>
        </w:rPr>
        <w:t>செய்ய</w:t>
      </w:r>
      <w:proofErr w:type="spellEnd"/>
      <w:r w:rsidR="00D736C9"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736C9" w:rsidRPr="00D736C9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="006A6816">
        <w:rPr>
          <w:rFonts w:ascii="Nirmala UI" w:hAnsi="Nirmala UI" w:cs="Nirmala UI"/>
          <w:sz w:val="24"/>
          <w:szCs w:val="24"/>
        </w:rPr>
        <w:t xml:space="preserve"> - </w:t>
      </w:r>
      <w:proofErr w:type="spellStart"/>
      <w:r w:rsidR="00D736C9" w:rsidRPr="00D736C9">
        <w:rPr>
          <w:rFonts w:ascii="Nirmala UI" w:hAnsi="Nirmala UI" w:cs="Nirmala UI" w:hint="cs"/>
          <w:sz w:val="24"/>
          <w:szCs w:val="24"/>
        </w:rPr>
        <w:t>செய்வார்</w:t>
      </w:r>
      <w:proofErr w:type="spellEnd"/>
      <w:r w:rsidR="00D736C9"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D736C9" w:rsidRPr="00D736C9">
        <w:rPr>
          <w:rFonts w:ascii="Nirmala UI" w:hAnsi="Nirmala UI" w:cs="Nirmala UI" w:hint="cs"/>
          <w:sz w:val="24"/>
          <w:szCs w:val="24"/>
        </w:rPr>
        <w:t>அப்பொழுது</w:t>
      </w:r>
      <w:proofErr w:type="spellEnd"/>
      <w:r w:rsidR="00D736C9"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736C9" w:rsidRPr="00D736C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="00D736C9"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736C9" w:rsidRPr="00D736C9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="00D736C9"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736C9" w:rsidRPr="00D736C9">
        <w:rPr>
          <w:rFonts w:ascii="Nirmala UI" w:hAnsi="Nirmala UI" w:cs="Nirmala UI" w:hint="cs"/>
          <w:sz w:val="24"/>
          <w:szCs w:val="24"/>
        </w:rPr>
        <w:t>சத்தியத்தை</w:t>
      </w:r>
      <w:proofErr w:type="spellEnd"/>
      <w:r w:rsidR="00D736C9"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736C9" w:rsidRPr="00D736C9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="00D736C9"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736C9" w:rsidRPr="00D736C9">
        <w:rPr>
          <w:rFonts w:ascii="Nirmala UI" w:hAnsi="Nirmala UI" w:cs="Nirmala UI" w:hint="cs"/>
          <w:sz w:val="24"/>
          <w:szCs w:val="24"/>
        </w:rPr>
        <w:t>கூறினேன்</w:t>
      </w:r>
      <w:proofErr w:type="spellEnd"/>
      <w:r w:rsidR="00D736C9"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736C9" w:rsidRPr="00D736C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="00D736C9"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736C9" w:rsidRPr="00D736C9">
        <w:rPr>
          <w:rFonts w:ascii="Nirmala UI" w:hAnsi="Nirmala UI" w:cs="Nirmala UI" w:hint="cs"/>
          <w:sz w:val="24"/>
          <w:szCs w:val="24"/>
        </w:rPr>
        <w:t>இன்னும்</w:t>
      </w:r>
      <w:proofErr w:type="spellEnd"/>
      <w:r w:rsidR="00D736C9"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736C9" w:rsidRPr="00D736C9">
        <w:rPr>
          <w:rFonts w:ascii="Nirmala UI" w:hAnsi="Nirmala UI" w:cs="Nirmala UI" w:hint="cs"/>
          <w:sz w:val="24"/>
          <w:szCs w:val="24"/>
        </w:rPr>
        <w:t>அதிகமான</w:t>
      </w:r>
      <w:proofErr w:type="spellEnd"/>
      <w:r w:rsidR="00D736C9"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736C9" w:rsidRPr="00D736C9">
        <w:rPr>
          <w:rFonts w:ascii="Nirmala UI" w:hAnsi="Nirmala UI" w:cs="Nirmala UI" w:hint="cs"/>
          <w:sz w:val="24"/>
          <w:szCs w:val="24"/>
        </w:rPr>
        <w:t>நம்பிக்கையை</w:t>
      </w:r>
      <w:proofErr w:type="spellEnd"/>
      <w:r w:rsidR="00D736C9"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736C9" w:rsidRPr="00D736C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="00D736C9"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736C9" w:rsidRPr="00D736C9">
        <w:rPr>
          <w:rFonts w:ascii="Nirmala UI" w:hAnsi="Nirmala UI" w:cs="Nirmala UI" w:hint="cs"/>
          <w:sz w:val="24"/>
          <w:szCs w:val="24"/>
        </w:rPr>
        <w:t>தரும்</w:t>
      </w:r>
      <w:proofErr w:type="spellEnd"/>
      <w:r w:rsidR="00D736C9" w:rsidRPr="00D736C9">
        <w:rPr>
          <w:rFonts w:ascii="Nirmala UI" w:hAnsi="Nirmala UI" w:cs="Nirmala UI"/>
          <w:sz w:val="24"/>
          <w:szCs w:val="24"/>
        </w:rPr>
        <w:t xml:space="preserve">. </w:t>
      </w:r>
    </w:p>
    <w:p w14:paraId="3D14B74A" w14:textId="0B73205D" w:rsidR="00D736C9" w:rsidRPr="00D736C9" w:rsidRDefault="00D736C9" w:rsidP="00D736C9">
      <w:pPr>
        <w:jc w:val="both"/>
        <w:rPr>
          <w:rFonts w:ascii="Nirmala UI" w:hAnsi="Nirmala UI" w:cs="Nirmala UI"/>
          <w:sz w:val="24"/>
          <w:szCs w:val="24"/>
        </w:rPr>
      </w:pPr>
      <w:r w:rsidRPr="00D736C9">
        <w:rPr>
          <w:rFonts w:ascii="Nirmala UI" w:hAnsi="Nirmala UI" w:cs="Nirmala UI"/>
          <w:sz w:val="24"/>
          <w:szCs w:val="24"/>
        </w:rPr>
        <w:lastRenderedPageBreak/>
        <w:t xml:space="preserve">30.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அருகில்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வரவேண்டுமென்று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விரும்புகிறேன்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சற்றே</w:t>
      </w:r>
      <w:proofErr w:type="spellEnd"/>
      <w:r w:rsidRPr="00D736C9">
        <w:rPr>
          <w:rFonts w:ascii="Nirmala UI" w:hAnsi="Nirmala UI" w:cs="Nirmala UI"/>
          <w:sz w:val="24"/>
          <w:szCs w:val="24"/>
        </w:rPr>
        <w:t>... '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ஏனெனில்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செய்து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கொண்டிருக்கிறேன்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அறிவீர்கள்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உங்களுடைய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ஆவியை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தொடர்பு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கொள்கிறேன்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-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உங்களுடன்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பேசும்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சகலத்தையும்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அறிவார்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இதை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விசுவாசிக்க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வேண்டுமென்று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விரும்புகிறேன்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(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?),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செய்ய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முயற்சிக்கிறது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என்றால்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அவரை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உங்களுடைய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சுகமளிப்பவராக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பெற்றுக்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கொள்ளும்படிக்கான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நிலைக்கு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வர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முயற்சிக்கிறது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(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?),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உங்களுக்குள்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-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விசுவாசத்தை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ஏதோவொன்று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தூண்டி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மட்டும்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விடுகிறது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ஏனெனில்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‘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கிறிஸ்த</w:t>
      </w:r>
      <w:proofErr w:type="spellEnd"/>
      <w:r w:rsidR="006A681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வராயிருப்பதால்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அங்கேதான்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செயலிழந்த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நிலையில்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படுத்து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கிடக்க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கூடும்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(</w:t>
      </w:r>
      <w:proofErr w:type="spellStart"/>
      <w:r w:rsidRPr="00D736C9">
        <w:rPr>
          <w:rFonts w:ascii="Nirmala UI" w:hAnsi="Nirmala UI" w:cs="Nirmala UI"/>
          <w:sz w:val="24"/>
          <w:szCs w:val="24"/>
        </w:rPr>
        <w:t>laying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dormant).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சில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நிமிடங்களுக்கு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உங்களுடன்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பேசும்படி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தயவாய்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முதல்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நோயாளியாய்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இருப்பது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எப்போதுமே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பிரசன்னம்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அறிந்துகொள்ளும்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வரை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முதலில்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நோயாளிக்காக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நேரம்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எடுத்துக்கொள்ள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விரும்புகிறேன்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பின்பு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ஜனங்களுக்காக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ஜெபிக்க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ஆரம்பிக்கிறேன்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ஏனெனில்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-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பாதியாக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விசுவாசித்தால்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களுக்கு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ஆசீர்வாதம்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கிடைக்கும்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(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?),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விசுவாசித்தால்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மட்டும்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போதும்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 </w:t>
      </w:r>
    </w:p>
    <w:p w14:paraId="5EC87097" w14:textId="77777777" w:rsidR="00D736C9" w:rsidRPr="00D736C9" w:rsidRDefault="00D736C9" w:rsidP="00D736C9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736C9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இன்றிரவு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சகோதரன்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பாக்ஸ்டர்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கூறிக்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கொண்டிருந்த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கர்த்தருடைய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தூதனானவர்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பிரசன்னத்தில்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அருகில்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நின்றிருந்தால்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பின்பு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அவருக்கு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-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உங்க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ளையும்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அறிவார்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என்னையும்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அறிவார்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பின்பு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உங்களில்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ஏதேனும்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தவறு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இருந்தால்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ஏதோ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வியாதியோ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பின்பு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முற்றிலுமாக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பிற்பகல்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செய்தியையும்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மற்றவைகளும்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கேட்டீர்கள்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பிசாசாயிருக்கிறது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எல்லா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வியாதிகளுமே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பிசாசினுடையதாய்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அதற்கு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காரணம்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உங்களால்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மீது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பழி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சொல்ல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முடியாது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பிசாசினுடையதாய்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 </w:t>
      </w:r>
    </w:p>
    <w:p w14:paraId="684DA76D" w14:textId="46F50B7F" w:rsidR="00D736C9" w:rsidRPr="00D736C9" w:rsidRDefault="00D736C9" w:rsidP="00D736C9">
      <w:pPr>
        <w:jc w:val="both"/>
        <w:rPr>
          <w:rFonts w:ascii="Nirmala UI" w:hAnsi="Nirmala UI" w:cs="Nirmala UI"/>
          <w:sz w:val="24"/>
          <w:szCs w:val="24"/>
        </w:rPr>
      </w:pPr>
      <w:r w:rsidRPr="00D736C9">
        <w:rPr>
          <w:rFonts w:ascii="Nirmala UI" w:hAnsi="Nirmala UI" w:cs="Nirmala UI"/>
          <w:sz w:val="24"/>
          <w:szCs w:val="24"/>
        </w:rPr>
        <w:t xml:space="preserve">31.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நல்லது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பின்பு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ஆவியாயிருந்தால்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6A6816" w:rsidRPr="00D736C9">
        <w:rPr>
          <w:rFonts w:ascii="Nirmala UI" w:hAnsi="Nirmala UI" w:cs="Nirmala UI" w:hint="cs"/>
          <w:sz w:val="24"/>
          <w:szCs w:val="24"/>
        </w:rPr>
        <w:t>இருவரும்</w:t>
      </w:r>
      <w:proofErr w:type="spellEnd"/>
      <w:r w:rsidR="006A6816"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ஆவிகளாயிருக்கிறோம்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இயற்கையானவர்களாய்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இருப்பது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போலவே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இயற்கைக்கு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மேம்பட்டவர்களாகவும்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இருக்கிறோம்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பின்பு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கிறிஸ்தவ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பெண்ணாகவும்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கிறிஸ்தவ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மனிதனாகவும்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இருந்தால்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அப்பொழுது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உங்களுக்குள்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ஏதோவொன்று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-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வியாதியின்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lastRenderedPageBreak/>
        <w:t>ஆவி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பின்பு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உங்களுடைய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சகோதரனாக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அனுப்பியிருக்கிறார்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உங்களுடன்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பேசி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என்னிடம்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ஜனங்களுக்காக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ஜெபி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கூறியதை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கூறுகிறேன்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அதுதான்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எல்லாம்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>. “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ஜனங்களை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உன்னை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விசுவாசிக்கும்படி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செய்து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ஜெபிக்கும்போது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உத்தமமாயிருந்தால்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ஜெபத்திற்கு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முன்பாக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எதுவுமே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D736C9">
        <w:rPr>
          <w:rFonts w:ascii="Nirmala UI" w:hAnsi="Nirmala UI" w:cs="Nirmala UI" w:hint="cs"/>
          <w:sz w:val="24"/>
          <w:szCs w:val="24"/>
        </w:rPr>
        <w:t>நிற்காது</w:t>
      </w:r>
      <w:r w:rsidRPr="00D736C9">
        <w:rPr>
          <w:rFonts w:ascii="Nirmala UI" w:hAnsi="Nirmala UI" w:cs="Nirmala UI" w:hint="eastAsia"/>
          <w:sz w:val="24"/>
          <w:szCs w:val="24"/>
        </w:rPr>
        <w:t>”</w:t>
      </w:r>
      <w:r w:rsidRPr="00D736C9">
        <w:rPr>
          <w:rFonts w:ascii="Nirmala UI" w:hAnsi="Nirmala UI" w:cs="Nirmala UI" w:hint="cs"/>
          <w:sz w:val="24"/>
          <w:szCs w:val="24"/>
        </w:rPr>
        <w:t>என்றார்</w:t>
      </w:r>
      <w:proofErr w:type="spellEnd"/>
      <w:proofErr w:type="gramEnd"/>
      <w:r w:rsidRPr="00D736C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அதுதான்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காரியம்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ஜெபிக்கும்போது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உத்தமமாக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இருக்க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ஜனங்களை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விசுவாசிக்க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வைக்க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 </w:t>
      </w:r>
    </w:p>
    <w:p w14:paraId="061CE275" w14:textId="77777777" w:rsidR="00D736C9" w:rsidRPr="00D736C9" w:rsidRDefault="00D736C9" w:rsidP="00D736C9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நல்லது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படிப்பறிவு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இல்லாததால்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கேள்வி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கேட்டேன்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ஆரம்ப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கல்வி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படிப்பு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(</w:t>
      </w:r>
      <w:proofErr w:type="spellStart"/>
      <w:r w:rsidRPr="00D736C9">
        <w:rPr>
          <w:rFonts w:ascii="Nirmala UI" w:hAnsi="Nirmala UI" w:cs="Nirmala UI"/>
          <w:sz w:val="24"/>
          <w:szCs w:val="24"/>
        </w:rPr>
        <w:t>grammer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school education)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இருந்தது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ஏழாம்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வகுப்பு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(seventh grade)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வரை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மட்டுமே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எப்படி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என்னால்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ஜனங்களை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விசுவாசிக்கும்படி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செய்ய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முடியும்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? </w:t>
      </w:r>
    </w:p>
    <w:p w14:paraId="1D285E86" w14:textId="5A982048" w:rsidR="00D736C9" w:rsidRPr="00D736C9" w:rsidRDefault="00D736C9" w:rsidP="00D736C9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மோசேவுக்கு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இரண்டு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அடையாளங்களின்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உறுதிப்பாடு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(two signs of a vindication)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கொடுக்கப்பட்டதை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போல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,”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கூறி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பேச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ஆரம்பித்தார்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கதை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எப்படி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செல்கிறது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தெரியும்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விசுவாசிக்கிறேன்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அதுதான்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சத்தியம்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விசுவாசிக்கிறீர்களா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தெரிந்து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தெரிந்திராத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உங்களுடைய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பிரச்ச</w:t>
      </w:r>
      <w:proofErr w:type="spellEnd"/>
      <w:r w:rsidR="006A681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னையை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உங்களுடைய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ஜீவியத்தை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பற்றி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வேறு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ஏதாவ</w:t>
      </w:r>
      <w:proofErr w:type="spellEnd"/>
      <w:r w:rsidR="006A681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தொன்றை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வெளிப்படுத்தினால்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பின்பு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உங்களுக்காக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ஜெபிக்கும்படி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அனுப்பியிருக்கிறார்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என்பதற்கான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உண்மையான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அடையாளம்தான்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விசுவாசிப்பீர்கள்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சரியல்லவா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? </w:t>
      </w:r>
    </w:p>
    <w:p w14:paraId="4943EF5D" w14:textId="7654B923" w:rsidR="00D736C9" w:rsidRPr="00D736C9" w:rsidRDefault="00D736C9" w:rsidP="00D736C9">
      <w:pPr>
        <w:jc w:val="both"/>
        <w:rPr>
          <w:rFonts w:ascii="Nirmala UI" w:hAnsi="Nirmala UI" w:cs="Nirmala UI"/>
          <w:sz w:val="24"/>
          <w:szCs w:val="24"/>
        </w:rPr>
      </w:pPr>
      <w:r w:rsidRPr="00D736C9">
        <w:rPr>
          <w:rFonts w:ascii="Nirmala UI" w:hAnsi="Nirmala UI" w:cs="Nirmala UI"/>
          <w:sz w:val="24"/>
          <w:szCs w:val="24"/>
        </w:rPr>
        <w:t xml:space="preserve">32.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எல்லாம்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பார்க்க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வேண்டுமென்று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-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பார்க்க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வேண்டுமென்று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விரும்புகிறேன்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பார்த்தபடி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விசுவாசித்துக்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கொண்டே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இருங்கள்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கிறிஸ்தவ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நண்பர்களே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-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மிக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பெரிய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பிரச்சனையாய்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ருக்கிறது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உங்களிடம்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கூறுகிறேன்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சுற்றி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ஆவிகள்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இருக்கின்றன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அரங்கில்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நடக்கும்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கூட்டங்களில்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(auditorium meetings)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பின்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பக்கத்தில்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யாரையுமே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வைத்திருக்க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மாட்டேன்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>(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?),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அதுபோன்று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சுற்றிலும்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யாரும்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இருக்கமாட்டார்கள்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பக்கத்தை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தவிர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வேறெங்கும்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இருக்க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மாட்டார்கள்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எனவே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நோயாளியை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நேரடியாக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பார்க்கும்படி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முதுகை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இந்தபக்கமாக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வைத்துக்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கொள்வேன்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வியாதிப்பட்ட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ஜனங்கள்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பின்னாடி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உட்கார்ந்து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lastRenderedPageBreak/>
        <w:t>இருக்கிறார்கள்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சற்றே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சீக்கிரமாக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பெண்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உள்ளே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வர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ஆரம்பித்த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உடனே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ஒவ்வொரு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இடத்திலுமிருந்து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நகர்ந்துகொண்டிருக்கிறது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(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?),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கவனிக்க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குழம்பி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விடுவீர்கள்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அறிந்து</w:t>
      </w:r>
      <w:proofErr w:type="spellEnd"/>
      <w:r w:rsidR="006A681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கொள்வதற்கென்று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உடைந்து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ஒரே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தரிசனமாக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மையப்பட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வியாதியோடு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ஜனங்கள்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உட்கார்ந்திருக்கிறார்கள்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வியாதியாயிருக்கிறார்கள்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பின்பாக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சுற்றிலும்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சுற்றிலும்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எல்லா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விடங்களிலும்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முன்பாக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நின்றிருக்கிறார்கள்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இரக்கமாயிருக்க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வேண்டுமென்று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ஜெபிக்கிறேன்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 </w:t>
      </w:r>
    </w:p>
    <w:p w14:paraId="0C234242" w14:textId="77777777" w:rsidR="006A6816" w:rsidRDefault="00D736C9" w:rsidP="00D736C9">
      <w:pPr>
        <w:jc w:val="both"/>
        <w:rPr>
          <w:rFonts w:ascii="Nirmala UI" w:hAnsi="Nirmala UI" w:cs="Nirmala UI"/>
          <w:sz w:val="24"/>
          <w:szCs w:val="24"/>
        </w:rPr>
      </w:pPr>
      <w:r w:rsidRPr="00D736C9">
        <w:rPr>
          <w:rFonts w:ascii="Nirmala UI" w:hAnsi="Nirmala UI" w:cs="Nirmala UI"/>
          <w:sz w:val="24"/>
          <w:szCs w:val="24"/>
        </w:rPr>
        <w:t xml:space="preserve">33.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-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ஆம்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அதினால்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வேதனைப்</w:t>
      </w:r>
      <w:proofErr w:type="spellEnd"/>
      <w:r w:rsidR="006A681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படுகிறீர்கள்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அங்கு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ஏதோவொன்று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தவறாய்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-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-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-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புற்றுநோயாய்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சரிதானே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சரியல்லவா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அதற்கான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பரிசோதனை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செய்யப்பட்டது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மார்பகத்தில்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தானே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செய்யப்பட்டது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சரியல்லவா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சரியாக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இருக்கிறேனா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பார்க்கலாம்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இடது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மார்பகத்தில்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தானே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சரியல்லவா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சுற்றி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பொருளை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மருத்துவர்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நகர்த்திக்கொண்டிருந்த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அவரை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கண்டேன்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ஒருவிதத்தில்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உயரமான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மனிதன்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கீழ்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நோக்கி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பார்த்துக்கொண்டிருந்தார்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சரியா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? </w:t>
      </w:r>
    </w:p>
    <w:p w14:paraId="65932862" w14:textId="6F5C0847" w:rsidR="00D736C9" w:rsidRPr="00D736C9" w:rsidRDefault="00D736C9" w:rsidP="00D736C9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736C9">
        <w:rPr>
          <w:rFonts w:ascii="Nirmala UI" w:hAnsi="Nirmala UI" w:cs="Nirmala UI" w:hint="cs"/>
          <w:sz w:val="24"/>
          <w:szCs w:val="24"/>
        </w:rPr>
        <w:t>கூறுங்கள்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புளோரிடாவில்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ருந்து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வரவில்லை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நியூ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யார்க்கிலிருந்து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வந்திருக்கிறீர்கள்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சரியல்லவா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உண்மைதானே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எல்லாம்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ஏரியிடமோ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மற்ற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வேறு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ஏதோவொன்றின்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பக்கத்தில்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இடத்தில்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கண்டேன்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உண்மைதானே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கிராமத்தை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தெரியும்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நிமிடம்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வாருங்கள்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சுகமடையும்படி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அனுப்பினார்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என்பது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சத்தியம்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விசுவா</w:t>
      </w:r>
      <w:proofErr w:type="spellEnd"/>
      <w:r w:rsidR="006A681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சிக்கிறீர்களா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? </w:t>
      </w:r>
      <w:r w:rsidRPr="00D736C9">
        <w:rPr>
          <w:rFonts w:ascii="Nirmala UI" w:hAnsi="Nirmala UI" w:cs="Nirmala UI" w:hint="cs"/>
          <w:sz w:val="24"/>
          <w:szCs w:val="24"/>
        </w:rPr>
        <w:t>ஓ</w:t>
      </w:r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தேவனே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இரக்கமாயிரும்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மிகவும்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பரிதாபமான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பெண்ணின்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மீது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நீர்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அன்பாய்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இருந்து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இவளை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சுகமாக்கி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இவளை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நன்றாக்க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வேண்டுமென்று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ஜெபிக்கிறேன்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உம்முடைய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ஊழியக்காரனாக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அறிந்திருக்கிறேன்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அதாவது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இவள்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கர்த்தாவே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நீர்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மாத்திரம்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இவளை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ஏதோவொரு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வழியில்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தொட</w:t>
      </w:r>
      <w:proofErr w:type="spellEnd"/>
      <w:r w:rsidR="006A681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வில்லையென்றால்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இவளால்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பூமியில்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நீண்ட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காலம்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இருக்க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முடியாது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கர்த்தாவே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எங்களுக்கு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இவள்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எங்களுக்கு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இவள்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-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இவள்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இருக்கிறாள்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எங்களுடைய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சகோதரியாக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இருக்கிறாள்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உத்தமமாக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ஜெபிக்கிறேன்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அதாவது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6A6816" w:rsidRPr="00D736C9">
        <w:rPr>
          <w:rFonts w:ascii="Nirmala UI" w:hAnsi="Nirmala UI" w:cs="Nirmala UI" w:hint="cs"/>
          <w:sz w:val="24"/>
          <w:szCs w:val="24"/>
        </w:rPr>
        <w:t>இ</w:t>
      </w:r>
      <w:r w:rsidRPr="00D736C9">
        <w:rPr>
          <w:rFonts w:ascii="Nirmala UI" w:hAnsi="Nirmala UI" w:cs="Nirmala UI" w:hint="cs"/>
          <w:sz w:val="24"/>
          <w:szCs w:val="24"/>
        </w:rPr>
        <w:t>வளுடைய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lastRenderedPageBreak/>
        <w:t>விசுவாசம்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அதிகரித்து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மேலே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உயர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வேண்டுமென்று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மிகவும்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மேலாக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எல்லா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வியாதிகளுக்கும்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மேலாக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அறிக்கை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செய்யும்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எல்லாவற்றிற்கும்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மேலாக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...?...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மகிமை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சரியாக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இவள்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நன்றாகும்படி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மணி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நேரம்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முதல்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இவள்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சுகமடைய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ஆரம்பிப்பாளாக</w:t>
      </w:r>
      <w:proofErr w:type="spellEnd"/>
      <w:r w:rsidRPr="00D736C9">
        <w:rPr>
          <w:rFonts w:ascii="Nirmala UI" w:hAnsi="Nirmala UI" w:cs="Nirmala UI"/>
          <w:sz w:val="24"/>
          <w:szCs w:val="24"/>
        </w:rPr>
        <w:t>. "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புற்றுநோய்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சபிக்கப்படட்டும்</w:t>
      </w:r>
      <w:proofErr w:type="spellEnd"/>
      <w:r w:rsidRPr="00D736C9">
        <w:rPr>
          <w:rFonts w:ascii="Nirmala UI" w:hAnsi="Nirmala UI" w:cs="Nirmala UI" w:hint="eastAsia"/>
          <w:sz w:val="24"/>
          <w:szCs w:val="24"/>
        </w:rPr>
        <w:t>”</w:t>
      </w:r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கூறுகிறேன்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கிறிஸ்துவின்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நாமத்தினால்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இவளுடைய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சரீரத்தை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விட்டு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வெளியே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போவதாக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ஆரோக்கியமான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பெண்ணாக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இவள்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வீட்டிற்கு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தேவனை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சேவிப்பாளாக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கிறிஸ்துவின்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நாமத்தினால்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ஆமென்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சகோதரியே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ஆசீர்வதிப்பாராக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சுகமடையப்போகிறீர்களா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முழு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ஜீவனாலும்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விசுவாசிக்கிறீர்களா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? </w:t>
      </w:r>
      <w:r w:rsidRPr="00D736C9">
        <w:rPr>
          <w:rFonts w:ascii="Nirmala UI" w:hAnsi="Nirmala UI" w:cs="Nirmala UI" w:hint="cs"/>
          <w:sz w:val="24"/>
          <w:szCs w:val="24"/>
        </w:rPr>
        <w:t>ஓ</w:t>
      </w:r>
      <w:r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ஆசீர்வதிப்</w:t>
      </w:r>
      <w:proofErr w:type="spellEnd"/>
      <w:r w:rsidR="006A681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பாராக</w:t>
      </w:r>
      <w:proofErr w:type="spellEnd"/>
      <w:proofErr w:type="gramStart"/>
      <w:r w:rsidRPr="00D736C9">
        <w:rPr>
          <w:rFonts w:ascii="Nirmala UI" w:hAnsi="Nirmala UI" w:cs="Nirmala UI"/>
          <w:sz w:val="24"/>
          <w:szCs w:val="24"/>
        </w:rPr>
        <w:t>...?...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எழும்புங்கள்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>....?...“</w:t>
      </w:r>
      <w:proofErr w:type="spellStart"/>
      <w:proofErr w:type="gramEnd"/>
      <w:r w:rsidRPr="00D736C9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சுகமளித்தலை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ஏற்றுக்</w:t>
      </w:r>
      <w:proofErr w:type="spellEnd"/>
      <w:r w:rsidR="006A681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கொள்</w:t>
      </w:r>
      <w:proofErr w:type="spellEnd"/>
      <w:r w:rsidR="006A681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கிறேன்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.” </w:t>
      </w:r>
    </w:p>
    <w:p w14:paraId="003470BB" w14:textId="4BD6D933" w:rsidR="00D736C9" w:rsidRPr="00D736C9" w:rsidRDefault="00D736C9" w:rsidP="00D736C9">
      <w:pPr>
        <w:jc w:val="both"/>
        <w:rPr>
          <w:rFonts w:ascii="Nirmala UI" w:hAnsi="Nirmala UI" w:cs="Nirmala UI"/>
          <w:sz w:val="24"/>
          <w:szCs w:val="24"/>
        </w:rPr>
      </w:pPr>
      <w:r w:rsidRPr="00D736C9">
        <w:rPr>
          <w:rFonts w:ascii="Nirmala UI" w:hAnsi="Nirmala UI" w:cs="Nirmala UI"/>
          <w:sz w:val="24"/>
          <w:szCs w:val="24"/>
        </w:rPr>
        <w:t xml:space="preserve">34.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எல்லாம்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சீமாட்டியே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எப்படி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இருக்கிறீர்கள்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வாருங்கள்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எப்படி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உங்களுடைய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சிறு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குழந்தை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நல்லது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அருமையான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சின்ன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அவனுடைய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முகத்தில்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கொப்புளங்கள்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(breaking out on his face)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இருக்கிறதை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காண்கிறேன்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அஹ்</w:t>
      </w:r>
      <w:r w:rsidRPr="00D736C9">
        <w:rPr>
          <w:rFonts w:ascii="Nirmala UI" w:hAnsi="Nirmala UI" w:cs="Nirmala UI"/>
          <w:sz w:val="24"/>
          <w:szCs w:val="24"/>
        </w:rPr>
        <w:t>-</w:t>
      </w:r>
      <w:r w:rsidRPr="00D736C9">
        <w:rPr>
          <w:rFonts w:ascii="Nirmala UI" w:hAnsi="Nirmala UI" w:cs="Nirmala UI" w:hint="cs"/>
          <w:sz w:val="24"/>
          <w:szCs w:val="24"/>
        </w:rPr>
        <w:t>அஹ்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 </w:t>
      </w:r>
      <w:r w:rsidRPr="00D736C9">
        <w:rPr>
          <w:rFonts w:ascii="Nirmala UI" w:hAnsi="Nirmala UI" w:cs="Nirmala UI" w:hint="cs"/>
          <w:sz w:val="24"/>
          <w:szCs w:val="24"/>
        </w:rPr>
        <w:t>ஓ</w:t>
      </w:r>
      <w:r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மிக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மோசமாக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கொஞ்சம்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கூட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தொந்தரவும்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செய்யவில்லை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(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குழந்தை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தொடர்ந்து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ஜெபம்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முடியும்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வரை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அழுதுகொண்டே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இருக்கிறான்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>.</w:t>
      </w:r>
      <w:r w:rsidR="006A6816">
        <w:rPr>
          <w:rFonts w:ascii="Nirmala UI" w:hAnsi="Nirmala UI" w:cs="Nirmala UI"/>
          <w:sz w:val="24"/>
          <w:szCs w:val="24"/>
        </w:rPr>
        <w:t>)</w:t>
      </w:r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பரவாயில்லை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...?...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முகத்தில்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ஒருவிதமான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கரப்பான்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தோல்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வியாதி</w:t>
      </w:r>
      <w:proofErr w:type="spellEnd"/>
      <w:r w:rsidR="006A6816">
        <w:rPr>
          <w:rFonts w:ascii="Nirmala UI" w:hAnsi="Nirmala UI" w:cs="Nirmala UI"/>
          <w:sz w:val="24"/>
          <w:szCs w:val="24"/>
        </w:rPr>
        <w:t xml:space="preserve"> </w:t>
      </w:r>
      <w:r w:rsidRPr="00D736C9">
        <w:rPr>
          <w:rFonts w:ascii="Nirmala UI" w:hAnsi="Nirmala UI" w:cs="Nirmala UI"/>
          <w:sz w:val="24"/>
          <w:szCs w:val="24"/>
        </w:rPr>
        <w:t xml:space="preserve">(eczema)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போன்றிருக்கிறது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எண்ணுகிறேன்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சரியல்லவா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கேட்டதை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சத்தியம்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விசுவா</w:t>
      </w:r>
      <w:proofErr w:type="spellEnd"/>
      <w:r w:rsidR="006A681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சிக்கிறீர்களா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விசுவாசிக்கிறீர்கள்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குழந்தைக்கு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வேறு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ஏதோவொன்று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கூட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இல்லையா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ஒருவகையான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ஆஸ்துமா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பிரச்சனை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சரியல்லவா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? </w:t>
      </w:r>
    </w:p>
    <w:p w14:paraId="76D554F3" w14:textId="0C57680D" w:rsidR="00D736C9" w:rsidRPr="00D736C9" w:rsidRDefault="00D736C9" w:rsidP="00D736C9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736C9">
        <w:rPr>
          <w:rFonts w:ascii="Nirmala UI" w:hAnsi="Nirmala UI" w:cs="Nirmala UI" w:hint="cs"/>
          <w:sz w:val="24"/>
          <w:szCs w:val="24"/>
        </w:rPr>
        <w:t>கூறுங்கள்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நீங்களும்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கூட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அவதி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படுகிறீர்கள்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ஒருவிதமான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மூச்சை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திணற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வைக்கும்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ஆவி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(choking spirit)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உள்ளான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கழலை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கட்டியோ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(inward goiter)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ஏதோவொன்றுதான்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மூச்சுதிணற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செய்கிறது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-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நம்புகிறேன்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சரியல்லவா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இன்னொரு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காரியத்தை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கூறுங்கள்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உங்களுடைய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இரட்சகராக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கிறிஸ்து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="006A681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யல்லவா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கிறிஸ்தவர்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அல்ல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கிறிஸ்தவராக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விரும்புகிறீர்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களா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கிறிஸ்தவராக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இருக்க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விரும்புகிறீர்கள்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உங்களுடைய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கையை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உயர்த்தி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இயேசுவிடம்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சாட்சி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கூறுங்கள்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 </w:t>
      </w:r>
    </w:p>
    <w:p w14:paraId="4D2BA574" w14:textId="04D82F48" w:rsidR="00D736C9" w:rsidRPr="00D736C9" w:rsidRDefault="00D736C9" w:rsidP="00D736C9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736C9">
        <w:rPr>
          <w:rFonts w:ascii="Nirmala UI" w:hAnsi="Nirmala UI" w:cs="Nirmala UI" w:hint="cs"/>
          <w:sz w:val="24"/>
          <w:szCs w:val="24"/>
        </w:rPr>
        <w:lastRenderedPageBreak/>
        <w:t>சர்வவல்லமையுள்ள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தேவனே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பரிதாபமான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இளம்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தாயார்தன்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குழந்தையை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பிடித்தவாறு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நின்று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இருக்கிறாள்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சகலமும்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நன்மைக்கு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ஏதுவாகவே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நடக்கிறது</w:t>
      </w:r>
      <w:proofErr w:type="spellEnd"/>
      <w:r w:rsidR="006A681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எங்களுக்கு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போதிக்கப்</w:t>
      </w:r>
      <w:proofErr w:type="spellEnd"/>
      <w:r w:rsidR="006A681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பட்டிருக்கிறது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தேவனே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இவளை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சுகமாக்கும்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இவளுடைய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தொண்டையிலிருந்து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கழலை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கட்டியை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நீக்கி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போடும்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கர்த்தாவே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நீக்கி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போடும்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பிரியமான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குழந்தையை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சுகமாக்கும்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பாவ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ஜீவியத்திலிருந்து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இவளுடைய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ஆத்துமாவை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இரட்சியும்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இன்றிரவு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இவள்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வீட்டிற்கு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சந்தோஷமாக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களி</w:t>
      </w:r>
      <w:proofErr w:type="spellEnd"/>
      <w:r w:rsidR="006A681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கூர்ந்தபடியே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செல்வாளாக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ஜனக்கூட்டத்திற்கு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முன்பாக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இவள்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உம்மை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ஏற்றுக்கொண்டதால்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இவர்கள்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இருவரும்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சுகமாகி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அவர்களுடைய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ஜீவியத்தின்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எல்லா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நாட்களிலும்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உமக்கு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சேவை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செய்வார்களாக</w:t>
      </w:r>
      <w:proofErr w:type="spellEnd"/>
      <w:r w:rsidRPr="00D736C9">
        <w:rPr>
          <w:rFonts w:ascii="Nirmala UI" w:hAnsi="Nirmala UI" w:cs="Nirmala UI"/>
          <w:sz w:val="24"/>
          <w:szCs w:val="24"/>
        </w:rPr>
        <w:t>. “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மனுஷர்களுக்கு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முன்பாக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பற்றி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சாட்சி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கூறினால்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பிதாவிற்கு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முன்பாக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பற்றி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அறிக்கையிடுவேன்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(proclaim)”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நீர்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கூறினீர்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கர்த்தாவே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இவளை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நீர்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ஏற்றுக்கொண்டு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இவளை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இரட்சித்து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இவளை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சுகமாக்கினதற்காக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நாங்கள்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உமக்கு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நன்றிகளை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தெரிவிக்கிறோம்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கிறிஸ்துவின்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நாமத்தினால்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ஆமென்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 </w:t>
      </w:r>
    </w:p>
    <w:p w14:paraId="1E772EC8" w14:textId="77777777" w:rsidR="00D736C9" w:rsidRPr="00D736C9" w:rsidRDefault="00D736C9" w:rsidP="00D736C9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736C9">
        <w:rPr>
          <w:rFonts w:ascii="Nirmala UI" w:hAnsi="Nirmala UI" w:cs="Nirmala UI" w:hint="cs"/>
          <w:sz w:val="24"/>
          <w:szCs w:val="24"/>
        </w:rPr>
        <w:t>சகோதரியே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ஆசீர்வதிப்பாராக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சகோதரியாய்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இருக்கிறீர்கள்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பாவங்கள்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மன்னிக்கப்பட்டது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சுகமாகிவிட்டீர்கள்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 </w:t>
      </w:r>
    </w:p>
    <w:p w14:paraId="5D4A67C0" w14:textId="77777777" w:rsidR="00D736C9" w:rsidRPr="00D736C9" w:rsidRDefault="00D736C9" w:rsidP="00D736C9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736C9">
        <w:rPr>
          <w:rFonts w:ascii="Nirmala UI" w:hAnsi="Nirmala UI" w:cs="Nirmala UI" w:hint="cs"/>
          <w:sz w:val="24"/>
          <w:szCs w:val="24"/>
        </w:rPr>
        <w:t>குழந்தை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முற்றிலும்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சரியாகி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விடுவான்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சமாதானத்தோடே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செல்லுங்கள்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உங்களோடு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இருப்பாராக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 </w:t>
      </w:r>
    </w:p>
    <w:p w14:paraId="2DE93322" w14:textId="2C070ABC" w:rsidR="00D736C9" w:rsidRPr="00D736C9" w:rsidRDefault="00D736C9" w:rsidP="00D736C9">
      <w:pPr>
        <w:jc w:val="both"/>
        <w:rPr>
          <w:rFonts w:ascii="Nirmala UI" w:hAnsi="Nirmala UI" w:cs="Nirmala UI"/>
          <w:sz w:val="24"/>
          <w:szCs w:val="24"/>
        </w:rPr>
      </w:pPr>
      <w:r w:rsidRPr="00D736C9">
        <w:rPr>
          <w:rFonts w:ascii="Nirmala UI" w:hAnsi="Nirmala UI" w:cs="Nirmala UI"/>
          <w:sz w:val="24"/>
          <w:szCs w:val="24"/>
        </w:rPr>
        <w:t xml:space="preserve">35.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எல்லாம்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வாருங்கள்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விசுவாசித்தீர்களா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ஏன்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சுகமாகவில்லை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எது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வந்தாலும்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எது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போனாலும்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பொருட்டே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அல்ல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தம்மை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உறுதிபடுத்தியிருக்கிறார்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பிரசன்னமாய்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இருக்கிறார்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யார்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ஜனங்கள்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இரண்டு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மூன்று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பேர்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வந்திருந்தார்களே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அவர்களை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ஜீவியத்தில்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கண்டதே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அவர்களை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பற்றி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ஒன்றுமே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தெரியாது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அவர்களை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பற்றி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கேள்விப்பட்டதோ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ஜீவியத்தில்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அவர்களை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கண்டதோ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ஏதோவொன்று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ஒத்துக்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கொள்ள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இயற்கைக்கு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மேம்பட்ட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பரிமாணத்தில்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(supernatural realm)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ஒத்துக்கொள்ள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விசுவாசி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யுங்கள்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கிறிஸ்துவின்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ஆவியாயிருக்கிறது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சில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கழுதைகள்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எங்கே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கட்டப்பட்டிருக்கிறது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அறிந்திருந்த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அதே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ஒருவர்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lastRenderedPageBreak/>
        <w:t>பிலிப்பு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நாத்தான்வே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லோடு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வந்தபோது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அவனிடம்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கூறிய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அதே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ஒருவர்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இதோகபடற்ற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உத்தம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இஸ்ரவேலன்</w:t>
      </w:r>
      <w:proofErr w:type="spellEnd"/>
      <w:r w:rsidRPr="00D736C9">
        <w:rPr>
          <w:rFonts w:ascii="Nirmala UI" w:hAnsi="Nirmala UI" w:cs="Nirmala UI" w:hint="eastAsia"/>
          <w:sz w:val="24"/>
          <w:szCs w:val="24"/>
        </w:rPr>
        <w:t>”</w:t>
      </w:r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என்றார்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 </w:t>
      </w:r>
    </w:p>
    <w:p w14:paraId="665B6076" w14:textId="253399D4" w:rsidR="00D736C9" w:rsidRPr="00D736C9" w:rsidRDefault="00D736C9" w:rsidP="00D736C9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ஏன்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நீர்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எப்படி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அறிவீர்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?”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என்றான்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 </w:t>
      </w:r>
    </w:p>
    <w:p w14:paraId="5A908926" w14:textId="77777777" w:rsidR="00D736C9" w:rsidRPr="00D736C9" w:rsidRDefault="00D736C9" w:rsidP="00D736C9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பிலிப்பு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உன்னை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அழைக்கிறதற்குமுன்னே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மரத்தின்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கீழ்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இருக்கும்போது</w:t>
      </w:r>
      <w:proofErr w:type="spellEnd"/>
      <w:r w:rsidRPr="00D736C9">
        <w:rPr>
          <w:rFonts w:ascii="Nirmala UI" w:hAnsi="Nirmala UI" w:cs="Nirmala UI" w:hint="eastAsia"/>
          <w:sz w:val="24"/>
          <w:szCs w:val="24"/>
        </w:rPr>
        <w:t>”</w:t>
      </w:r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என்றார்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ஏன்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சொல்ல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முயற்சிக்கவில்லை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... </w:t>
      </w:r>
    </w:p>
    <w:p w14:paraId="75EA616D" w14:textId="77777777" w:rsidR="00D736C9" w:rsidRPr="00D736C9" w:rsidRDefault="00D736C9" w:rsidP="00D736C9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736C9">
        <w:rPr>
          <w:rFonts w:ascii="Nirmala UI" w:hAnsi="Nirmala UI" w:cs="Nirmala UI" w:hint="cs"/>
          <w:sz w:val="24"/>
          <w:szCs w:val="24"/>
        </w:rPr>
        <w:t>யூதர்கள்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>, “</w:t>
      </w:r>
      <w:r w:rsidRPr="00D736C9">
        <w:rPr>
          <w:rFonts w:ascii="Nirmala UI" w:hAnsi="Nirmala UI" w:cs="Nirmala UI" w:hint="cs"/>
          <w:sz w:val="24"/>
          <w:szCs w:val="24"/>
        </w:rPr>
        <w:t>ஓ</w:t>
      </w:r>
      <w:r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நல்ல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குறி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சொல்லுகிறவன்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பெயெல்செபூல்</w:t>
      </w:r>
      <w:proofErr w:type="spellEnd"/>
      <w:r w:rsidRPr="00D736C9">
        <w:rPr>
          <w:rFonts w:ascii="Nirmala UI" w:hAnsi="Nirmala UI" w:cs="Nirmala UI" w:hint="eastAsia"/>
          <w:sz w:val="24"/>
          <w:szCs w:val="24"/>
        </w:rPr>
        <w:t>”</w:t>
      </w:r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கூறினார்கள்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 </w:t>
      </w:r>
    </w:p>
    <w:p w14:paraId="3BA87EA5" w14:textId="719CE75E" w:rsidR="00D736C9" w:rsidRPr="00D736C9" w:rsidRDefault="00D736C9" w:rsidP="00D736C9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736C9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பிலிப்போ</w:t>
      </w:r>
      <w:proofErr w:type="spellEnd"/>
      <w:r w:rsidRPr="00D736C9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நீர்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குமாரன்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நீர்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இஸ்ரவேலின்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ராஜா</w:t>
      </w:r>
      <w:proofErr w:type="spellEnd"/>
      <w:r w:rsidR="003C307B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என்றான்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>.</w:t>
      </w:r>
    </w:p>
    <w:p w14:paraId="4A0F5715" w14:textId="77777777" w:rsidR="00D736C9" w:rsidRPr="00D736C9" w:rsidRDefault="00D736C9" w:rsidP="00D736C9">
      <w:pPr>
        <w:jc w:val="both"/>
        <w:rPr>
          <w:rFonts w:ascii="Nirmala UI" w:hAnsi="Nirmala UI" w:cs="Nirmala UI"/>
          <w:sz w:val="24"/>
          <w:szCs w:val="24"/>
        </w:rPr>
      </w:pPr>
      <w:r w:rsidRPr="00D736C9">
        <w:rPr>
          <w:rFonts w:ascii="Nirmala UI" w:hAnsi="Nirmala UI" w:cs="Nirmala UI" w:hint="eastAsia"/>
          <w:sz w:val="24"/>
          <w:szCs w:val="24"/>
        </w:rPr>
        <w:t>“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ஒருவனும்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தன்னுடனே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இராவிட்டால்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காரியங்களை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செய்ய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முடியாது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நாங்கள்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அறிந்திருக்கிறோம்</w:t>
      </w:r>
      <w:proofErr w:type="spellEnd"/>
      <w:proofErr w:type="gramStart"/>
      <w:r w:rsidRPr="00D736C9">
        <w:rPr>
          <w:rFonts w:ascii="Nirmala UI" w:hAnsi="Nirmala UI" w:cs="Nirmala UI"/>
          <w:sz w:val="24"/>
          <w:szCs w:val="24"/>
        </w:rPr>
        <w:t>. ”</w:t>
      </w:r>
      <w:proofErr w:type="gramEnd"/>
      <w:r w:rsidRPr="00D736C9">
        <w:rPr>
          <w:rFonts w:ascii="Nirmala UI" w:hAnsi="Nirmala UI" w:cs="Nirmala UI"/>
          <w:sz w:val="24"/>
          <w:szCs w:val="24"/>
        </w:rPr>
        <w:t xml:space="preserve"> </w:t>
      </w:r>
    </w:p>
    <w:p w14:paraId="07B2F196" w14:textId="45A73B6B" w:rsidR="00D736C9" w:rsidRPr="00D736C9" w:rsidRDefault="00D736C9" w:rsidP="00D736C9">
      <w:pPr>
        <w:jc w:val="both"/>
        <w:rPr>
          <w:rFonts w:ascii="Nirmala UI" w:hAnsi="Nirmala UI" w:cs="Nirmala UI"/>
          <w:sz w:val="24"/>
          <w:szCs w:val="24"/>
        </w:rPr>
      </w:pPr>
      <w:r w:rsidRPr="00D736C9">
        <w:rPr>
          <w:rFonts w:ascii="Nirmala UI" w:hAnsi="Nirmala UI" w:cs="Nirmala UI"/>
          <w:sz w:val="24"/>
          <w:szCs w:val="24"/>
        </w:rPr>
        <w:t xml:space="preserve">36.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இருந்து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முழு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சுவிசேஷ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ஜனங்களாய்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இல்லாமல்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பற்றின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சிறு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மூட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நம்பிக்கைகளை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கொண்டி</w:t>
      </w:r>
      <w:proofErr w:type="spellEnd"/>
      <w:r w:rsidR="003C3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ருந்தால்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வழியிலிருந்து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எடுத்துப்போடுங்கள்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ஜனங்கள்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பைத்தியக்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காரர்கள்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கிடையாது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தங்கள்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மீது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ஆவியை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பெற்றிருக்கிறார்கள்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உலகத்திற்கு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முட்டாளாயிருக்கிறார்கள்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அவர்களுக்குள்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நகர்ந்து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செல்லும்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ஆவியாயிருக்கிறது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முன்னொரு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காலத்தில்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நானும்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நிலையில்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இருந்தேன்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விசுவாசிக்ககூடிய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ஜனங்களோடு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சேர்த்தார்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இருதயத்தில்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கொண்டிருக்கும்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சந்தேகத்தையும்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விட்டு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விலகி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மற்றவைகளையும்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விசுவாசியுங்கள்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நீங்களும்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கூட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பெற்றுக்கொள்வீர்கள்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மகிமையாயிருங்கள்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--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மகிமையை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பெற்றுக்கொள்ளுங்கள்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 </w:t>
      </w:r>
    </w:p>
    <w:p w14:paraId="76EAAA7B" w14:textId="3B9F4293" w:rsidR="00D736C9" w:rsidRPr="00D736C9" w:rsidRDefault="00D736C9" w:rsidP="00D736C9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பெண்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அருகே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நின்றிருக்கிறாள்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ஆவி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சீமாட்டியை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தெரியாது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இவளை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ஜீவியத்தில்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கண்டதே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ஆவியினால்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நிரப்பப்பட்டிருக்கும்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கிறிஸ்தவள்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(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சரியல்லவா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?).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நடந்தபோது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மிகவும்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உற்சாகமாக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இருந்தீர்கள்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சரியல்லவா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காச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நோயால்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அவதிப்படுகிறீர்கள்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வயிற்றிலிருக்கிறது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சரியல்லவா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கிறிஸ்து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தானே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கர்த்தராகிய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சுகப்படுத்தி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விட்டார்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lastRenderedPageBreak/>
        <w:t>சீமாட்டியே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நன்றாக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இருப்பீர்கள்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சுகமாகுங்கள்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...?...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கிறிஸ்து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ஆமென்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 </w:t>
      </w:r>
    </w:p>
    <w:p w14:paraId="239B2A38" w14:textId="4E1C4DBF" w:rsidR="00D736C9" w:rsidRPr="00D736C9" w:rsidRDefault="00D736C9" w:rsidP="00D736C9">
      <w:pPr>
        <w:jc w:val="both"/>
        <w:rPr>
          <w:rFonts w:ascii="Nirmala UI" w:hAnsi="Nirmala UI" w:cs="Nirmala UI"/>
          <w:sz w:val="24"/>
          <w:szCs w:val="24"/>
        </w:rPr>
      </w:pPr>
      <w:r w:rsidRPr="00D736C9">
        <w:rPr>
          <w:rFonts w:ascii="Nirmala UI" w:hAnsi="Nirmala UI" w:cs="Nirmala UI"/>
          <w:sz w:val="24"/>
          <w:szCs w:val="24"/>
        </w:rPr>
        <w:t xml:space="preserve">37.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வாருங்கள்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...?...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தேவனில்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விசுவாசமா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யிருங்கள்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அவரை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விசுவாசியுங்கள்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நிறைவேற்றுவார்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வாருங்கள்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...?...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விசுவாசிக்கிறீர்களா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செய்யவேண்டிய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ஒரே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காரியம்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என்னவென்றால்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விசுவாசமாயிருப்பது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மட்டுமே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தேவனை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விசுவாசியுங்கள்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நிறைவேற்றுவார்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 </w:t>
      </w:r>
    </w:p>
    <w:p w14:paraId="3C81403E" w14:textId="6547A7CC" w:rsidR="00D736C9" w:rsidRPr="00D736C9" w:rsidRDefault="00D736C9" w:rsidP="00D736C9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736C9">
        <w:rPr>
          <w:rFonts w:ascii="Nirmala UI" w:hAnsi="Nirmala UI" w:cs="Nirmala UI" w:hint="cs"/>
          <w:sz w:val="24"/>
          <w:szCs w:val="24"/>
        </w:rPr>
        <w:t>யாரோ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ஒருவர்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ஜெபிக்கிறார்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 </w:t>
      </w:r>
      <w:r w:rsidRPr="00D736C9">
        <w:rPr>
          <w:rFonts w:ascii="Nirmala UI" w:hAnsi="Nirmala UI" w:cs="Nirmala UI" w:hint="cs"/>
          <w:sz w:val="24"/>
          <w:szCs w:val="24"/>
        </w:rPr>
        <w:t>ஓ</w:t>
      </w:r>
      <w:r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ஆவியானவரால்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சற்றே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-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சற்றே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நிமிடம்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செய்ய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முடியும்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(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?),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ஜனங்கள்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அவரை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அனுமதித்தால்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அவரால்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செய்ய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முடியும்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சரியாக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அங்கேயே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சுகமாக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முயற்சிக்கிறீர்கள்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பார்த்துக்கொண்டு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உங்களால்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முடிந்த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அளவுக்கு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முயற்சித்து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சுகமாக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வேண்டு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மென்று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ஜெபிக்கிறீர்கள்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சகோதரனே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என்னால்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என்னால்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சுகப்படுத்த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முடியாது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பிரச்சனை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என்னால்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உங்களிடம்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கூற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முடியும்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உங்களிடம்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இதை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கேட்கிறேன்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-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அன்னியராக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உட்கார்ந்து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இருக்கிறீர்கள்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உங்களுடைய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பிரச்சனை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என்னவென்று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வெளிப்</w:t>
      </w:r>
      <w:proofErr w:type="spellEnd"/>
      <w:r w:rsidR="003C3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படுத்தினால்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உங்களுடைய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சுகமளித்தலை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ஏற்றுக்</w:t>
      </w:r>
      <w:proofErr w:type="spellEnd"/>
      <w:r w:rsidR="003C3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கொள்வீர்களா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ஏற்றுக்கொள்வீர்களா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குடலிறக்கம்</w:t>
      </w:r>
      <w:proofErr w:type="spellEnd"/>
      <w:r w:rsidR="003C307B">
        <w:rPr>
          <w:rFonts w:ascii="Nirmala UI" w:hAnsi="Nirmala UI" w:cs="Nirmala UI"/>
          <w:sz w:val="24"/>
          <w:szCs w:val="24"/>
        </w:rPr>
        <w:t xml:space="preserve"> </w:t>
      </w:r>
      <w:r w:rsidRPr="00D736C9">
        <w:rPr>
          <w:rFonts w:ascii="Nirmala UI" w:hAnsi="Nirmala UI" w:cs="Nirmala UI"/>
          <w:sz w:val="24"/>
          <w:szCs w:val="24"/>
        </w:rPr>
        <w:t xml:space="preserve">(rupture)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உள்ளது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சரியல்லவா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எல்லாம்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அப்படியானால்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எழுந்து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நின்று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உங்களுடைய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சுகமளித்தலை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ஏற்றுக்</w:t>
      </w:r>
      <w:proofErr w:type="spellEnd"/>
      <w:r w:rsidR="003C3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குணமாகுங்கள்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ஆசீர்வதிப்பாராக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 </w:t>
      </w:r>
    </w:p>
    <w:p w14:paraId="458A5946" w14:textId="6AEE8A09" w:rsidR="00D736C9" w:rsidRPr="00D736C9" w:rsidRDefault="00D736C9" w:rsidP="00D736C9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736C9">
        <w:rPr>
          <w:rFonts w:ascii="Nirmala UI" w:hAnsi="Nirmala UI" w:cs="Nirmala UI" w:hint="cs"/>
          <w:sz w:val="24"/>
          <w:szCs w:val="24"/>
        </w:rPr>
        <w:t>எல்லாம்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எல்லாம்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சகோதரனே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ஊழியக்காரன்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விசுவாசிக்கிறீர்களா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விசுவாசிக்கிறீர்கள்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–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நம்புகிறேன்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ஆம்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ஐயா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மாத்திரம்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ஒருவர்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மாத்திரமே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ஜீவியத்தில்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கண்டதே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ஆவியானவர்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இருக்கிறார்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(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?),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–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தெரிந்த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ஒருவர்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யாரென்று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அறிவேன்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-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யாரை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விசுவாசித்தேனோ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அவரை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அறிவேன்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என்னிடம்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கூறினார்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அறிவேன்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கூறப்பட்ட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ஒவ்வொரு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வார்த்தை</w:t>
      </w:r>
      <w:proofErr w:type="spellEnd"/>
      <w:r w:rsidR="003C3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யையும்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விசுவாசிக்கிறேன்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கூறுங்கள்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சொல்லப்போனால்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எனக்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கும்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உங்களுக்கும்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நடுவே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பிரசங்க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பீடம்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இருப்பதை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என்னால்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காண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முடிகிறது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சுவிசேஷத்தின்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ஊழியக்காரர்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சரியல்லவா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உங்களுடைய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தொண்டையில்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ஏதும்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lastRenderedPageBreak/>
        <w:t>பிரச்சனை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இருக்கிறதல்லவா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-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சரியல்லவா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உங்களுடைய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கையை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உயர்த்துங்கள்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எல்லாம்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 </w:t>
      </w:r>
    </w:p>
    <w:p w14:paraId="00372E58" w14:textId="4F6FBB32" w:rsidR="00D736C9" w:rsidRPr="00D736C9" w:rsidRDefault="00D736C9" w:rsidP="00D736C9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736C9">
        <w:rPr>
          <w:rFonts w:ascii="Nirmala UI" w:hAnsi="Nirmala UI" w:cs="Nirmala UI" w:hint="cs"/>
          <w:sz w:val="24"/>
          <w:szCs w:val="24"/>
        </w:rPr>
        <w:t>சர்வவல்லமையுள்ள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தேவனே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உம்முடைய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ஊழியக்காரனை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சுகமாக்கும்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இது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இவரை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விட்டு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விலகி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இவரை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விட்டு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இன்றிரவே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நீங்கி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செல்லட்டும்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பிதாவே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3C307B" w:rsidRPr="00D736C9">
        <w:rPr>
          <w:rFonts w:ascii="Nirmala UI" w:hAnsi="Nirmala UI" w:cs="Nirmala UI" w:hint="cs"/>
          <w:sz w:val="24"/>
          <w:szCs w:val="24"/>
        </w:rPr>
        <w:t>இ</w:t>
      </w:r>
      <w:r w:rsidRPr="00D736C9">
        <w:rPr>
          <w:rFonts w:ascii="Nirmala UI" w:hAnsi="Nirmala UI" w:cs="Nirmala UI" w:hint="cs"/>
          <w:sz w:val="24"/>
          <w:szCs w:val="24"/>
        </w:rPr>
        <w:t>ப்போது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இவர்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முழுமையாக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ஆரோக்கியமடைவாராக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கிறிஸ்துவின்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நாமத்தினால்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போவதாக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இவருடைய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ஜீவியத்தில்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இதற்கு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முன்பாக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இவர்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சுவிசேஷத்தை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3C307B" w:rsidRPr="00D736C9">
        <w:rPr>
          <w:rFonts w:ascii="Nirmala UI" w:hAnsi="Nirmala UI" w:cs="Nirmala UI" w:hint="cs"/>
          <w:sz w:val="24"/>
          <w:szCs w:val="24"/>
        </w:rPr>
        <w:t>பிரசங்கித்ததை</w:t>
      </w:r>
      <w:proofErr w:type="spellEnd"/>
      <w:r w:rsidR="003C307B"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3C307B" w:rsidRPr="00D736C9">
        <w:rPr>
          <w:rFonts w:ascii="Nirmala UI" w:hAnsi="Nirmala UI" w:cs="Nirmala UI" w:hint="cs"/>
          <w:sz w:val="24"/>
          <w:szCs w:val="24"/>
        </w:rPr>
        <w:t>காட்டிலும்</w:t>
      </w:r>
      <w:proofErr w:type="spellEnd"/>
      <w:r w:rsidR="003C307B"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3C307B" w:rsidRPr="00D736C9">
        <w:rPr>
          <w:rFonts w:ascii="Nirmala UI" w:hAnsi="Nirmala UI" w:cs="Nirmala UI" w:hint="cs"/>
          <w:sz w:val="24"/>
          <w:szCs w:val="24"/>
        </w:rPr>
        <w:t>இன்னும்</w:t>
      </w:r>
      <w:proofErr w:type="spellEnd"/>
      <w:r w:rsidR="003C307B"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அதிகமாக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பிரசங்கிப்பாராக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இயேசுவின்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நாமத்தினால்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ஆமென்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ஆசீர்வதிப்பாராக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ஆசீர்வதிப்பாராக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 </w:t>
      </w:r>
    </w:p>
    <w:p w14:paraId="03AED10B" w14:textId="1EBD786E" w:rsidR="00D736C9" w:rsidRPr="00D736C9" w:rsidRDefault="00D736C9" w:rsidP="00D736C9">
      <w:pPr>
        <w:jc w:val="both"/>
        <w:rPr>
          <w:rFonts w:ascii="Nirmala UI" w:hAnsi="Nirmala UI" w:cs="Nirmala UI"/>
          <w:sz w:val="24"/>
          <w:szCs w:val="24"/>
        </w:rPr>
      </w:pPr>
      <w:r w:rsidRPr="00D736C9">
        <w:rPr>
          <w:rFonts w:ascii="Nirmala UI" w:hAnsi="Nirmala UI" w:cs="Nirmala UI"/>
          <w:sz w:val="24"/>
          <w:szCs w:val="24"/>
        </w:rPr>
        <w:t xml:space="preserve">38.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முழு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இருதயத்தோடும்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விசுவாசிக்கிறீர்களா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தேவனில்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விசுவாசமாயிருங்கள்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சந்தேகப்படாதீர்கள்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விசுவாசி</w:t>
      </w:r>
      <w:proofErr w:type="spellEnd"/>
      <w:r w:rsidR="003C3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யுங்கள்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போதும்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வரிசையில்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இருப்பவர்களே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விசுவாசித்தால்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போதும்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வரிசையில்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வர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வேண்டியதில்லை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விசுவாசித்தால்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போதும்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எந்த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வரிசையிலுமே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வர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வேண்டியதில்லை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விசுவாசமாய்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இருங்கள்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கண்டேன்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சற்று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முன்னர்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ஜெபித்த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மனிதன்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எங்கே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போனார்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இருக்கிறார்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சில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நிமிடங்களுக்கு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முன்பு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--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பிரசங்கபீடம்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வரிசையில்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இருப்பதை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--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கண்டேன்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அதற்கு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பின்னாக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பெண்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நின்றுக்கொண்டு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இருக்கிறாள்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 </w:t>
      </w:r>
      <w:r w:rsidRPr="00D736C9">
        <w:rPr>
          <w:rFonts w:ascii="Nirmala UI" w:hAnsi="Nirmala UI" w:cs="Nirmala UI" w:hint="cs"/>
          <w:sz w:val="24"/>
          <w:szCs w:val="24"/>
        </w:rPr>
        <w:t>ஓ</w:t>
      </w:r>
      <w:r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...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அங்கிருக்கும்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பெண்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ஊழியக்காரிதானே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நுரையீரல்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ஏதோவொரு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பிரச்சனை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சகோதரியே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இருக்கிறதுதானே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நுரையீரல்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பிரச்சனையோ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உங்களுடைய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நுரையீரலுடன்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சேர்த்து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அதில்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வேறு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ஏதோ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பிரச்சனை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இல்லையா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சரியல்லவா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குணமாக்குவார்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முழு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இருதயத்தோடும்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விசுவாசிக்கிறீர்களா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எல்லாம்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அப்படியானால்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கர்த்தராகிய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இயேசுவின்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நாமத்தில்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எழுந்து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நின்று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உங்களுடைய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சுகமளித்தலை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ஏற்றுக்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கொள்ளுங்கள்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 </w:t>
      </w:r>
    </w:p>
    <w:p w14:paraId="6A208BB4" w14:textId="65C1C9AF" w:rsidR="00D736C9" w:rsidRPr="00D736C9" w:rsidRDefault="00D736C9" w:rsidP="00D736C9">
      <w:pPr>
        <w:jc w:val="both"/>
        <w:rPr>
          <w:rFonts w:ascii="Nirmala UI" w:hAnsi="Nirmala UI" w:cs="Nirmala UI"/>
          <w:sz w:val="24"/>
          <w:szCs w:val="24"/>
        </w:rPr>
      </w:pPr>
      <w:r w:rsidRPr="00D736C9">
        <w:rPr>
          <w:rFonts w:ascii="Nirmala UI" w:hAnsi="Nirmala UI" w:cs="Nirmala UI"/>
          <w:sz w:val="24"/>
          <w:szCs w:val="24"/>
        </w:rPr>
        <w:t xml:space="preserve">39.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எல்லாம்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வாருங்கள்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சீமாட்டியே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முழு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இருதயத்தோடும்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விசுவாசிக்கிறீர்களா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ஊழியக்காரனாயிருந்தால்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பின்பு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இருக்கிறார்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சரியல்லவா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சத்தியத்தை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கூறவில்லையென்றால்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ஒன்றுக்குமே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சாட்சி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கொடுக்க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மாட்டார்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சரியல்லவா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தன்னுடைய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வரத்திற்கு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மாத்திரமே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சாட்சி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கொடுக்கிறார்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அறிக்கை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செய்து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தவறாயிருந்தால்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பின்பு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lastRenderedPageBreak/>
        <w:t>அனுப்பவே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அதுதான்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சத்தியம்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கூறினால்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சந்தேகப்படுவதற்கு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உரிமை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உண்டு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தேவனை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சந்தேகப்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படுவதற்கு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உரிமை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அப்படியானால்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இருப்பது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இப்போதிலிருந்து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நானல்ல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சற்று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முன்னர்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சாட்சிக்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கொடுத்துக்கொண்டிருந்தேன்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இப்போதோ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சாட்சி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கொடுத்துக்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இருக்கிறார்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சிறுநீரகத்தில்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கற்களை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மேற்கொள்ள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வேண்டுமா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மேற்கொள்ள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வேண்டுமா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எல்லாம்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அப்படியானால்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செல்லுங்கள்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கர்த்தராகிய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நலமாக்கி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கிறிஸ்துவின்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நாமத்தினால்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சுகமாக்குவாராக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அப்படியா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கட்டும்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>...?... “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தேவனுக்கு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ஸ்தோத்திரம்</w:t>
      </w:r>
      <w:proofErr w:type="spellEnd"/>
      <w:r w:rsidRPr="00D736C9">
        <w:rPr>
          <w:rFonts w:ascii="Nirmala UI" w:hAnsi="Nirmala UI" w:cs="Nirmala UI" w:hint="eastAsia"/>
          <w:sz w:val="24"/>
          <w:szCs w:val="24"/>
        </w:rPr>
        <w:t>”</w:t>
      </w:r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கூறலாம்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...?... </w:t>
      </w:r>
    </w:p>
    <w:p w14:paraId="75A3F02C" w14:textId="5A53AEE2" w:rsidR="00D736C9" w:rsidRPr="00D736C9" w:rsidRDefault="00D736C9" w:rsidP="00D736C9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736C9">
        <w:rPr>
          <w:rFonts w:ascii="Nirmala UI" w:hAnsi="Nirmala UI" w:cs="Nirmala UI" w:hint="cs"/>
          <w:sz w:val="24"/>
          <w:szCs w:val="24"/>
        </w:rPr>
        <w:t>எல்லாம்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சகோதரியே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விசுவாசிக்கிறீர்களா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இருதயம்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மீண்டும்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சரியாக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துடிப்பதை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3C307B" w:rsidRPr="00D736C9">
        <w:rPr>
          <w:rFonts w:ascii="Nirmala UI" w:hAnsi="Nirmala UI" w:cs="Nirmala UI" w:hint="cs"/>
          <w:sz w:val="24"/>
          <w:szCs w:val="24"/>
        </w:rPr>
        <w:t>காண</w:t>
      </w:r>
      <w:proofErr w:type="spellEnd"/>
      <w:r w:rsidR="003C307B"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விரும்புகிறீர்களா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விரும்புகிறீர்களா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உங்களுடைய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கையை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உயர்த்துங்கள்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செய்யும்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கர்த்தராகிய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இயேசுவின்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நாமத்தில்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இவள்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இயேசுவின்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நாமத்தினால்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சுகமடைவாளாக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ஆமென்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விசுவாசித்தபடியே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செல்லுங்கள்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விசுவாசித்த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படியே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நன்மைகளுக்காகவும்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இரக்கத்திற்கா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கவும்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நன்றி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கூறிக்கொண்டே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செல்லுங்கள்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 </w:t>
      </w:r>
    </w:p>
    <w:p w14:paraId="2D41D12E" w14:textId="576906D1" w:rsidR="00D736C9" w:rsidRPr="00D736C9" w:rsidRDefault="00D736C9" w:rsidP="00D736C9">
      <w:pPr>
        <w:jc w:val="both"/>
        <w:rPr>
          <w:rFonts w:ascii="Nirmala UI" w:hAnsi="Nirmala UI" w:cs="Nirmala UI"/>
          <w:sz w:val="24"/>
          <w:szCs w:val="24"/>
        </w:rPr>
      </w:pPr>
      <w:r w:rsidRPr="00D736C9">
        <w:rPr>
          <w:rFonts w:ascii="Nirmala UI" w:hAnsi="Nirmala UI" w:cs="Nirmala UI"/>
          <w:sz w:val="24"/>
          <w:szCs w:val="24"/>
        </w:rPr>
        <w:t xml:space="preserve">40.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எல்லாம்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சீமாட்டியை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அழைத்துவாருங்கள்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சீமாட்டியே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வாருங்கள்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நீங்களும்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இருதய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பிரச்சனையை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மேற்கொள்ள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விரும்புகிறீர்கள்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சகோதரியே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இல்லையா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உங்களுடைய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கையை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உயர்த்தி</w:t>
      </w:r>
      <w:proofErr w:type="spellEnd"/>
      <w:r w:rsidRPr="00D736C9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இப்போதே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ஏற்றுக்கொள்கிறேன்</w:t>
      </w:r>
      <w:proofErr w:type="spellEnd"/>
      <w:r w:rsidRPr="00D736C9">
        <w:rPr>
          <w:rFonts w:ascii="Nirmala UI" w:hAnsi="Nirmala UI" w:cs="Nirmala UI" w:hint="eastAsia"/>
          <w:sz w:val="24"/>
          <w:szCs w:val="24"/>
        </w:rPr>
        <w:t>”</w:t>
      </w:r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கூறுங்கள்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கர்த்தராகிய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இயேசுவின்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நாமத்தில்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...?...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ஆமென்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 </w:t>
      </w:r>
    </w:p>
    <w:p w14:paraId="5677A6C2" w14:textId="2E029FCC" w:rsidR="00D736C9" w:rsidRPr="00D736C9" w:rsidRDefault="00D736C9" w:rsidP="00D736C9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736C9">
        <w:rPr>
          <w:rFonts w:ascii="Nirmala UI" w:hAnsi="Nirmala UI" w:cs="Nirmala UI" w:hint="cs"/>
          <w:sz w:val="24"/>
          <w:szCs w:val="24"/>
        </w:rPr>
        <w:t>எல்லாம்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வாருங்கள்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தற்செயலாக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பெண்களுக்கான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பிரச்சனையும்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கூடவே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இருதய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பிரச்சனையும்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சரியல்லவா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உங்களுடைய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கையை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உயர்த்தி</w:t>
      </w:r>
      <w:proofErr w:type="spellEnd"/>
      <w:r w:rsidRPr="00D736C9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சுகமளித்</w:t>
      </w:r>
      <w:proofErr w:type="spellEnd"/>
      <w:r w:rsidR="003C3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தலுக்காக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தேவனுக்கு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நன்றிகளை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தெரிவிக்கிறேன்</w:t>
      </w:r>
      <w:proofErr w:type="spellEnd"/>
      <w:r w:rsidRPr="00D736C9">
        <w:rPr>
          <w:rFonts w:ascii="Nirmala UI" w:hAnsi="Nirmala UI" w:cs="Nirmala UI" w:hint="eastAsia"/>
          <w:sz w:val="24"/>
          <w:szCs w:val="24"/>
        </w:rPr>
        <w:t>”</w:t>
      </w:r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கூறுங்கள்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தொடர்ந்து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செல்லுங்கள்</w:t>
      </w:r>
      <w:proofErr w:type="spellEnd"/>
      <w:proofErr w:type="gramStart"/>
      <w:r w:rsidRPr="00D736C9">
        <w:rPr>
          <w:rFonts w:ascii="Nirmala UI" w:hAnsi="Nirmala UI" w:cs="Nirmala UI"/>
          <w:sz w:val="24"/>
          <w:szCs w:val="24"/>
        </w:rPr>
        <w:t>...?..</w:t>
      </w:r>
      <w:proofErr w:type="gram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விசுவாசித்தபடியே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விசுவாசத்தோடு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செல்லுங்கள்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 </w:t>
      </w:r>
    </w:p>
    <w:p w14:paraId="47455271" w14:textId="15F067F3" w:rsidR="00D736C9" w:rsidRPr="00D736C9" w:rsidRDefault="00D736C9" w:rsidP="00D736C9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736C9">
        <w:rPr>
          <w:rFonts w:ascii="Nirmala UI" w:hAnsi="Nirmala UI" w:cs="Nirmala UI" w:hint="cs"/>
          <w:sz w:val="24"/>
          <w:szCs w:val="24"/>
        </w:rPr>
        <w:t>சீமாட்டியே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வாருங்கள்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விசுவாசிக்கிறீர்களா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கூறுங்கள்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உட்கார்ந்து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சீமாட்டியே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உயர்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இரத்த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அழுத்தத்தை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மேற்கொள்ள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விரும்புகிறீர்களா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கடைசியில்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உட்கார்ந்து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இருப்பவரே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மேற்கொள்ள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விரும்பினால்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எழுந்து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நில்லுங்கள்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சரியாக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அப்போதே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lastRenderedPageBreak/>
        <w:t>விட்டு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போய்விட்டது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அப்போதே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சீமாட்டியே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மாத்திரம்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தொடர்ந்து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விசுவாசித்தால்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எப்போதுமே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மேற்</w:t>
      </w:r>
      <w:proofErr w:type="spellEnd"/>
      <w:r w:rsidR="003C3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கொள்வீர்கள்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ஆசீர்வதிப்பாராக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விசுவா</w:t>
      </w:r>
      <w:proofErr w:type="spellEnd"/>
      <w:r w:rsidR="003C3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சமாயிருங்கள்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 </w:t>
      </w:r>
    </w:p>
    <w:p w14:paraId="49789D74" w14:textId="77777777" w:rsidR="00D736C9" w:rsidRPr="00D736C9" w:rsidRDefault="00D736C9" w:rsidP="00D736C9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736C9">
        <w:rPr>
          <w:rFonts w:ascii="Nirmala UI" w:hAnsi="Nirmala UI" w:cs="Nirmala UI" w:hint="cs"/>
          <w:sz w:val="24"/>
          <w:szCs w:val="24"/>
        </w:rPr>
        <w:t>எல்லாம்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சகோதரியே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தீர்க்கதரிசி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விசுவாசிக்கிறீர்களா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எனக்கும்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உங்களுக்கும்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நடுவே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மேஜை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நிற்கிறது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விட்டு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பின்னே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நகருகிறீர்கள்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மேஜையை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விட்டு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ஏனெனில்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வயிற்று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கோளாறு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வயிற்றிலிருக்கும்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குடல்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புண்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(peptic ulcer).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சரியல்லவா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எல்லாம்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கர்த்தராகிய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இயேசுவே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நீர்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இவளை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சுகமாக்க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வேண்டுமென்று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ஜெபிக்கிறேன்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இன்றிரவு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இவள்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இங்கிருந்து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குணமாவாளாக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கிறிஸ்துவின்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நாமத்தினால்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ஆமென்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செல்லுங்கள்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கூறினார்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அவரை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விசுவாசியுங்கள்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தேவனை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துதித்து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கொண்டே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இருங்கள்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 </w:t>
      </w:r>
    </w:p>
    <w:p w14:paraId="73F495DD" w14:textId="576E2B03" w:rsidR="00D736C9" w:rsidRPr="00D736C9" w:rsidRDefault="00D736C9" w:rsidP="00D736C9">
      <w:pPr>
        <w:jc w:val="both"/>
        <w:rPr>
          <w:rFonts w:ascii="Nirmala UI" w:hAnsi="Nirmala UI" w:cs="Nirmala UI"/>
          <w:sz w:val="24"/>
          <w:szCs w:val="24"/>
        </w:rPr>
      </w:pPr>
      <w:r w:rsidRPr="00D736C9">
        <w:rPr>
          <w:rFonts w:ascii="Nirmala UI" w:hAnsi="Nirmala UI" w:cs="Nirmala UI"/>
          <w:sz w:val="24"/>
          <w:szCs w:val="24"/>
        </w:rPr>
        <w:t xml:space="preserve">41.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விசுவாசித்தால்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போதும்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உங்களில்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ஒவ்வொரு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வருமே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சுகமாகலாம்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கர்த்தருடைய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பிரசன்னம்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அருகில்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சுகமாக்கும்படி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கர்த்தருடைய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பிரசன்னம்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சீமாட்டியே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விசுவாசிக்கிறீர்களா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உங்களுக்கிருக்கும்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ஆஸ்துமா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நோயை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மேற்கொள்ள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விரும்புகிறீர்களா</w:t>
      </w:r>
      <w:proofErr w:type="spellEnd"/>
      <w:r w:rsidRPr="00D736C9">
        <w:rPr>
          <w:rFonts w:ascii="Nirmala UI" w:hAnsi="Nirmala UI" w:cs="Nirmala UI"/>
          <w:sz w:val="24"/>
          <w:szCs w:val="24"/>
        </w:rPr>
        <w:t>? “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சுகமாக்கியதற்காக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தேவனுக்கு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ஸ்தோத்திரம்</w:t>
      </w:r>
      <w:proofErr w:type="spellEnd"/>
      <w:r w:rsidRPr="00D736C9">
        <w:rPr>
          <w:rFonts w:ascii="Nirmala UI" w:hAnsi="Nirmala UI" w:cs="Nirmala UI" w:hint="eastAsia"/>
          <w:sz w:val="24"/>
          <w:szCs w:val="24"/>
        </w:rPr>
        <w:t>”</w:t>
      </w:r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கூறுங்கள்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செல்லுங்கள்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முழு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இருதயத்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தோடும்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விசுவாசியுங்கள்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நிறை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வேற்றுவார்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விசுவாசமாயிருங்கள்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...?... </w:t>
      </w:r>
    </w:p>
    <w:p w14:paraId="09263BE5" w14:textId="7F5F52CE" w:rsidR="00D736C9" w:rsidRPr="00D736C9" w:rsidRDefault="00D736C9" w:rsidP="00D736C9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736C9">
        <w:rPr>
          <w:rFonts w:ascii="Nirmala UI" w:hAnsi="Nirmala UI" w:cs="Nirmala UI" w:hint="cs"/>
          <w:sz w:val="24"/>
          <w:szCs w:val="24"/>
        </w:rPr>
        <w:t>சீமாட்டியே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விசுவாசிக்கிறீர்களா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கீல்வாதத்தை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(Arthritis)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மேற்கொள்ள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விரும்புகிறீர்களா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உங்களுடைய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கையை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உயர்த்தி</w:t>
      </w:r>
      <w:proofErr w:type="spellEnd"/>
      <w:r w:rsidRPr="00D736C9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கர்த்தாவே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விடுதலையாயிருக்கிறேன்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நீர்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விடுதலையாக்கி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விட்டீர்</w:t>
      </w:r>
      <w:proofErr w:type="spellEnd"/>
      <w:r w:rsidRPr="00D736C9">
        <w:rPr>
          <w:rFonts w:ascii="Nirmala UI" w:hAnsi="Nirmala UI" w:cs="Nirmala UI" w:hint="eastAsia"/>
          <w:sz w:val="24"/>
          <w:szCs w:val="24"/>
        </w:rPr>
        <w:t>”</w:t>
      </w:r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கூறுங்கள்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மேடையை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விட்டு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கீழே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தேவனுக்கு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நன்றி</w:t>
      </w:r>
      <w:proofErr w:type="spellEnd"/>
      <w:r w:rsidRPr="00D736C9">
        <w:rPr>
          <w:rFonts w:ascii="Nirmala UI" w:hAnsi="Nirmala UI" w:cs="Nirmala UI" w:hint="eastAsia"/>
          <w:sz w:val="24"/>
          <w:szCs w:val="24"/>
        </w:rPr>
        <w:t>”</w:t>
      </w:r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களிகூர்ந்த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படியே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கூறிக்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செல்லும்போது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நடக்க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உதவும்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குச்சிகளை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(canes)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கீழே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வைத்துவிடுங்கள்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>. [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ஒலிநாடாவில்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காலியிடம்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] </w:t>
      </w:r>
    </w:p>
    <w:p w14:paraId="1AD4765E" w14:textId="06F8A97E" w:rsidR="00D736C9" w:rsidRPr="00D736C9" w:rsidRDefault="00D736C9" w:rsidP="00D736C9">
      <w:pPr>
        <w:jc w:val="both"/>
        <w:rPr>
          <w:rFonts w:ascii="Nirmala UI" w:hAnsi="Nirmala UI" w:cs="Nirmala UI"/>
          <w:sz w:val="24"/>
          <w:szCs w:val="24"/>
        </w:rPr>
      </w:pPr>
      <w:r w:rsidRPr="00D736C9">
        <w:rPr>
          <w:rFonts w:ascii="Nirmala UI" w:hAnsi="Nirmala UI" w:cs="Nirmala UI"/>
          <w:sz w:val="24"/>
          <w:szCs w:val="24"/>
        </w:rPr>
        <w:t xml:space="preserve">42.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மனம்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சார்ந்த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தொல்லைகள்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இருக்கின்றது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மன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அழுத்தம்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சூரியன்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மறைய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ஆரம்பிக்கும்போது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சாயங்கால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நேர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முடிவில்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மிகவும்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பதட்டமாக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தொடங்குகிறீர்கள்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சரியல்லவா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முழுவதும்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உடைந்து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போய்விடுகிறீர்கள்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மாதவிடாய்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முடியும்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தருவாயிலிருக்கிறீர்கள்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உங்களால்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உணவுகளை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lastRenderedPageBreak/>
        <w:t>சாப்பிட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முடியாத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அளவுக்கு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வயிற்று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பிரச்ச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னையை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ஏற்படுத்துகிறது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: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அமிலமாக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மாற்றுகிறது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சரியல்லவா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உங்களுடைய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கையை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உயர்த்தி</w:t>
      </w:r>
      <w:proofErr w:type="spellEnd"/>
      <w:r w:rsidRPr="00D736C9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கர்த்தாவே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உம்மை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விசுவாசிக்கிறேன்</w:t>
      </w:r>
      <w:proofErr w:type="spellEnd"/>
      <w:r w:rsidRPr="00D736C9">
        <w:rPr>
          <w:rFonts w:ascii="Nirmala UI" w:hAnsi="Nirmala UI" w:cs="Nirmala UI" w:hint="eastAsia"/>
          <w:sz w:val="24"/>
          <w:szCs w:val="24"/>
        </w:rPr>
        <w:t>”</w:t>
      </w:r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கூறுங்கள்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செல்லு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ங்கள்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...?...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களிகூர்ந்தபடியே</w:t>
      </w:r>
      <w:proofErr w:type="spellEnd"/>
      <w:r w:rsidRPr="00D736C9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தேவனுக்கு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ஸ்தோத்திரம்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கூறிக்கொண்டே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எல்லாம்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D736C9">
        <w:rPr>
          <w:rFonts w:ascii="Nirmala UI" w:hAnsi="Nirmala UI" w:cs="Nirmala UI"/>
          <w:sz w:val="24"/>
          <w:szCs w:val="24"/>
        </w:rPr>
        <w:t>. “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கர்த்தருக்கு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ஸ்தோத்திரம்</w:t>
      </w:r>
      <w:proofErr w:type="spellEnd"/>
      <w:r w:rsidRPr="00D736C9">
        <w:rPr>
          <w:rFonts w:ascii="Nirmala UI" w:hAnsi="Nirmala UI" w:cs="Nirmala UI" w:hint="eastAsia"/>
          <w:sz w:val="24"/>
          <w:szCs w:val="24"/>
        </w:rPr>
        <w:t>”</w:t>
      </w:r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கூறலாம்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 </w:t>
      </w:r>
    </w:p>
    <w:p w14:paraId="65848133" w14:textId="77777777" w:rsidR="00D736C9" w:rsidRPr="00D736C9" w:rsidRDefault="00D736C9" w:rsidP="00D736C9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736C9">
        <w:rPr>
          <w:rFonts w:ascii="Nirmala UI" w:hAnsi="Nirmala UI" w:cs="Nirmala UI" w:hint="cs"/>
          <w:sz w:val="24"/>
          <w:szCs w:val="24"/>
        </w:rPr>
        <w:t>கர்த்தராகிய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இயேசுவின்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நாமத்தில்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இயேசுவின்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நாமத்தில்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சுகமாவீர்களாக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ஆமென்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>. “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தேவனுக்கே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நன்றி</w:t>
      </w:r>
      <w:proofErr w:type="spellEnd"/>
      <w:r w:rsidRPr="00D736C9">
        <w:rPr>
          <w:rFonts w:ascii="Nirmala UI" w:hAnsi="Nirmala UI" w:cs="Nirmala UI" w:hint="eastAsia"/>
          <w:sz w:val="24"/>
          <w:szCs w:val="24"/>
        </w:rPr>
        <w:t>”</w:t>
      </w:r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கூறுங்கள்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எல்லாம்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 </w:t>
      </w:r>
    </w:p>
    <w:p w14:paraId="709806F1" w14:textId="0C8AF59B" w:rsidR="00D736C9" w:rsidRPr="00D736C9" w:rsidRDefault="00D736C9" w:rsidP="00D736C9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736C9">
        <w:rPr>
          <w:rFonts w:ascii="Nirmala UI" w:hAnsi="Nirmala UI" w:cs="Nirmala UI" w:hint="cs"/>
          <w:sz w:val="24"/>
          <w:szCs w:val="24"/>
        </w:rPr>
        <w:t>சீமாட்டியே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விசுவாசிக்கிறீர்களா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கர்த்தராகிய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இயேசுவின்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நாமத்தில்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சுகமாகி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முழுமை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யாக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ஆரோக்கிய</w:t>
      </w:r>
      <w:proofErr w:type="spellEnd"/>
      <w:r w:rsidR="003C3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மடைவீர்களாக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கிறிஸ்துவின்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நாமத்தின்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மூலமாக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ஆமென்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>. “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தேவனுக்கே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ஸ்தோத்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திரம்</w:t>
      </w:r>
      <w:proofErr w:type="spellEnd"/>
      <w:r w:rsidRPr="00D736C9">
        <w:rPr>
          <w:rFonts w:ascii="Nirmala UI" w:hAnsi="Nirmala UI" w:cs="Nirmala UI" w:hint="eastAsia"/>
          <w:sz w:val="24"/>
          <w:szCs w:val="24"/>
        </w:rPr>
        <w:t>”</w:t>
      </w:r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கூறலாம்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 </w:t>
      </w:r>
    </w:p>
    <w:p w14:paraId="134F4982" w14:textId="49FD02F1" w:rsidR="00D736C9" w:rsidRPr="00D736C9" w:rsidRDefault="00D736C9" w:rsidP="00D736C9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இப்போதுதான்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நேரம்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சுகமாக்கும்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படி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கர்த்தருடைய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பிரசன்னம்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தண்ணீர்களானது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கலக்கப்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பட்டிருக்கிறது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உள்ளே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இறங்குவதற்கு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இதுவே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சமயம்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இதுதான்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சத்தியம்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சத்தியத்தை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உறுதிப்படுத்துகிறார்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சமயத்தில்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ஏன்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உங்களால்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முடியாது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கொண்டிருக்க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வில்லை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செய்ய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வேண்டியது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எதுவென்றால்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விசுவாசமாயிருப்பதேயாகும்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வித்தியாசமாக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உணருகிறீர்கள்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இல்லையா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 </w:t>
      </w:r>
    </w:p>
    <w:p w14:paraId="15863413" w14:textId="77777777" w:rsidR="003C307B" w:rsidRDefault="00D736C9" w:rsidP="00D736C9">
      <w:pPr>
        <w:jc w:val="both"/>
        <w:rPr>
          <w:rFonts w:ascii="Nirmala UI" w:hAnsi="Nirmala UI" w:cs="Nirmala UI"/>
          <w:sz w:val="24"/>
          <w:szCs w:val="24"/>
        </w:rPr>
      </w:pPr>
      <w:r w:rsidRPr="00D736C9">
        <w:rPr>
          <w:rFonts w:ascii="Nirmala UI" w:hAnsi="Nirmala UI" w:cs="Nirmala UI"/>
          <w:sz w:val="24"/>
          <w:szCs w:val="24"/>
        </w:rPr>
        <w:t xml:space="preserve">43.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நாற்காலியில்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உட்கார்ந்து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சீமாட்டியே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மேலே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வரவேண்டிய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தேவையே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விசுவாசிக்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கிறீர்களா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தீர்க்கதரிசி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விசுவாசிக்கிறீர்களா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? </w:t>
      </w:r>
    </w:p>
    <w:p w14:paraId="3150822E" w14:textId="04F2EEEC" w:rsidR="00D736C9" w:rsidRPr="00D736C9" w:rsidRDefault="00D736C9" w:rsidP="00D736C9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736C9">
        <w:rPr>
          <w:rFonts w:ascii="Nirmala UI" w:hAnsi="Nirmala UI" w:cs="Nirmala UI" w:hint="cs"/>
          <w:sz w:val="24"/>
          <w:szCs w:val="24"/>
        </w:rPr>
        <w:t>பின்பு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அப்படியிருந்தால்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ஏன்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நின்று</w:t>
      </w:r>
      <w:proofErr w:type="spellEnd"/>
      <w:r w:rsidR="003C3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கொண்டிருக்க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தேவையில்லை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உட்கார்ந்து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="003C3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போதே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என்னால்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கூற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முடியும்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சரியல்லவா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பெண்களுக்கான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பிரச்சனை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சரியல்லவா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கருப்பையிலிருக்கும்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சீழ்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கட்டி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கையை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உயர்த்துங்கள்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உங்களில்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யாரேனும்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-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யாருக்காவது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பெண்களுக்கான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பிரச்சனை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இருந்தால்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கையை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உயர்த்துங்கள்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சரியல்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லவா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முற்றிலும்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திரும்பி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வரிசைக்கு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பின்னாக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சுகமாகுங்கள்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>. “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தேவனுக்கு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ஸ்தோத்திரம்</w:t>
      </w:r>
      <w:proofErr w:type="spellEnd"/>
      <w:r w:rsidRPr="00D736C9">
        <w:rPr>
          <w:rFonts w:ascii="Nirmala UI" w:hAnsi="Nirmala UI" w:cs="Nirmala UI" w:hint="eastAsia"/>
          <w:sz w:val="24"/>
          <w:szCs w:val="24"/>
        </w:rPr>
        <w:t>”</w:t>
      </w:r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கூறலாம்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 </w:t>
      </w:r>
    </w:p>
    <w:p w14:paraId="60934F92" w14:textId="4BFC1DD7" w:rsidR="00D736C9" w:rsidRPr="00D736C9" w:rsidRDefault="00D736C9" w:rsidP="00D736C9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736C9">
        <w:rPr>
          <w:rFonts w:ascii="Nirmala UI" w:hAnsi="Nirmala UI" w:cs="Nirmala UI" w:hint="cs"/>
          <w:sz w:val="24"/>
          <w:szCs w:val="24"/>
        </w:rPr>
        <w:lastRenderedPageBreak/>
        <w:t>நீங்கள்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ஏற்றுக்கொண்டால்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சரியாக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இப்போதே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சுகமாக்குவார்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விசுவாசிக்கவில்லையா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நிற்கலாம்</w:t>
      </w:r>
      <w:proofErr w:type="spellEnd"/>
      <w:proofErr w:type="gramStart"/>
      <w:r w:rsidRPr="00D736C9">
        <w:rPr>
          <w:rFonts w:ascii="Nirmala UI" w:hAnsi="Nirmala UI" w:cs="Nirmala UI"/>
          <w:sz w:val="24"/>
          <w:szCs w:val="24"/>
        </w:rPr>
        <w:t>...?...</w:t>
      </w:r>
      <w:proofErr w:type="spellStart"/>
      <w:proofErr w:type="gramEnd"/>
      <w:r w:rsidRPr="00D736C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பின்பு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ஒவ்வொரு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இடங்களிலும்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எழுந்து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நில்லுங்கள்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ஜெபிக்கலாம்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நம்முடைய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கைகளை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உயர்த்தலாம்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...?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மட்டுமே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... </w:t>
      </w:r>
    </w:p>
    <w:p w14:paraId="0E6080C3" w14:textId="18CB2394" w:rsidR="00D736C9" w:rsidRPr="00D736C9" w:rsidRDefault="00D736C9" w:rsidP="00D736C9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736C9">
        <w:rPr>
          <w:rFonts w:ascii="Nirmala UI" w:hAnsi="Nirmala UI" w:cs="Nirmala UI" w:hint="cs"/>
          <w:sz w:val="24"/>
          <w:szCs w:val="24"/>
        </w:rPr>
        <w:t>அன்பான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இயேசுவே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உமக்கு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நாங்கள்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நன்றிகளை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தெரிவிக்கிறோம்</w:t>
      </w:r>
      <w:proofErr w:type="spellEnd"/>
      <w:proofErr w:type="gramStart"/>
      <w:r w:rsidRPr="00D736C9">
        <w:rPr>
          <w:rFonts w:ascii="Nirmala UI" w:hAnsi="Nirmala UI" w:cs="Nirmala UI"/>
          <w:sz w:val="24"/>
          <w:szCs w:val="24"/>
        </w:rPr>
        <w:t>...?...</w:t>
      </w:r>
      <w:proofErr w:type="spellStart"/>
      <w:proofErr w:type="gramEnd"/>
      <w:r w:rsidRPr="00D736C9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இருதயம்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ஆவியானவர்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இறங்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கட்டும்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இவர்களில்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ஒவ்வொருவரையும்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நீர்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சுகமாக்கு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வீராக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இன்றிரவு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இவர்கள்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கட்டிடத்தை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விட்டு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களிகூர்ந்த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படியே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சந்தோஷமாக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736C9">
        <w:rPr>
          <w:rFonts w:ascii="Nirmala UI" w:hAnsi="Nirmala UI" w:cs="Nirmala UI" w:hint="cs"/>
          <w:sz w:val="24"/>
          <w:szCs w:val="24"/>
        </w:rPr>
        <w:t>செல்வார்களாக</w:t>
      </w:r>
      <w:proofErr w:type="spellEnd"/>
      <w:r w:rsidRPr="00D736C9">
        <w:rPr>
          <w:rFonts w:ascii="Nirmala UI" w:hAnsi="Nirmala UI" w:cs="Nirmala UI"/>
          <w:sz w:val="24"/>
          <w:szCs w:val="24"/>
        </w:rPr>
        <w:t xml:space="preserve">...?... </w:t>
      </w:r>
    </w:p>
    <w:p w14:paraId="58CA13D0" w14:textId="48D75549" w:rsidR="00D736C9" w:rsidRPr="00B02453" w:rsidRDefault="00D736C9" w:rsidP="00D736C9">
      <w:pPr>
        <w:jc w:val="both"/>
        <w:rPr>
          <w:rFonts w:ascii="Nirmala UI" w:hAnsi="Nirmala UI" w:cs="Nirmala UI"/>
          <w:sz w:val="24"/>
          <w:szCs w:val="24"/>
        </w:rPr>
      </w:pPr>
    </w:p>
    <w:sectPr w:rsidR="00D736C9" w:rsidRPr="00B02453" w:rsidSect="00FD11E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9B7D99"/>
    <w:rsid w:val="002A2DBC"/>
    <w:rsid w:val="0032161C"/>
    <w:rsid w:val="003A5C39"/>
    <w:rsid w:val="003C307B"/>
    <w:rsid w:val="003F25EB"/>
    <w:rsid w:val="00425DCF"/>
    <w:rsid w:val="006806E4"/>
    <w:rsid w:val="006A6816"/>
    <w:rsid w:val="006F1C81"/>
    <w:rsid w:val="0070376B"/>
    <w:rsid w:val="007D7882"/>
    <w:rsid w:val="009B7879"/>
    <w:rsid w:val="009B7D99"/>
    <w:rsid w:val="00AC5B19"/>
    <w:rsid w:val="00B02453"/>
    <w:rsid w:val="00C96118"/>
    <w:rsid w:val="00D736C9"/>
    <w:rsid w:val="00FD1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1BBB52"/>
  <w15:chartTrackingRefBased/>
  <w15:docId w15:val="{6EADED72-EC78-42A5-ADBF-79706C7ED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B7D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B7D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B7D99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B7D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B7D99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B7D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7D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B7D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B7D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B7D99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B7D9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B7D99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B7D99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B7D99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B7D9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7D9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B7D9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B7D9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B7D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B7D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B7D9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B7D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B7D9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B7D9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B7D9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B7D99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7D99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7D99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B7D99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35</Pages>
  <Words>9750</Words>
  <Characters>55575</Characters>
  <Application>Microsoft Office Word</Application>
  <DocSecurity>0</DocSecurity>
  <Lines>463</Lines>
  <Paragraphs>130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Chelliah</dc:creator>
  <cp:keywords/>
  <dc:description/>
  <cp:lastModifiedBy>Paul Chelliah</cp:lastModifiedBy>
  <cp:revision>6</cp:revision>
  <dcterms:created xsi:type="dcterms:W3CDTF">2026-04-14T02:51:00Z</dcterms:created>
  <dcterms:modified xsi:type="dcterms:W3CDTF">2026-04-14T04:02:00Z</dcterms:modified>
</cp:coreProperties>
</file>